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2297"/>
        <w:gridCol w:w="6317"/>
        <w:gridCol w:w="862"/>
      </w:tblGrid>
      <w:tr w:rsidR="008B56DB" w14:paraId="5DD202A6" w14:textId="77777777" w:rsidTr="00AD30CA">
        <w:trPr>
          <w:trHeight w:val="13892"/>
        </w:trPr>
        <w:tc>
          <w:tcPr>
            <w:tcW w:w="5000" w:type="pct"/>
            <w:gridSpan w:val="4"/>
          </w:tcPr>
          <w:p w14:paraId="78E692C0" w14:textId="77777777" w:rsidR="008B56DB" w:rsidRPr="001B212C" w:rsidRDefault="008B56DB" w:rsidP="00651DA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098D1D3" w14:textId="77777777" w:rsidR="008B56DB" w:rsidRPr="001B212C" w:rsidRDefault="00AD30CA" w:rsidP="00C74677">
            <w:pPr>
              <w:spacing w:line="360" w:lineRule="auto"/>
              <w:ind w:left="213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1B212C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PERSONEL PERFORMANS DEĞERLENDİRME TALİMATI</w:t>
            </w:r>
          </w:p>
          <w:p w14:paraId="41B67214" w14:textId="77777777" w:rsidR="008B56DB" w:rsidRPr="001B212C" w:rsidRDefault="008B56DB" w:rsidP="00651DA3">
            <w:pPr>
              <w:numPr>
                <w:ilvl w:val="3"/>
                <w:numId w:val="16"/>
              </w:numPr>
              <w:tabs>
                <w:tab w:val="clear" w:pos="2880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Performans değerlendirmesinde açık değerlendirme sistemi uygulanacaktır.</w:t>
            </w:r>
          </w:p>
          <w:p w14:paraId="0F434EB9" w14:textId="77777777" w:rsidR="00C74677" w:rsidRPr="001B212C" w:rsidRDefault="008B56DB" w:rsidP="00651DA3">
            <w:pPr>
              <w:numPr>
                <w:ilvl w:val="3"/>
                <w:numId w:val="16"/>
              </w:numPr>
              <w:tabs>
                <w:tab w:val="clear" w:pos="2880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Bu nedenle önce personel kendisini değerlendirecek, sonrada aşağıda belirtilen şekliyle yöneticileri tarafından yüz yüze görüşülerek değerlendirilecektir.</w:t>
            </w:r>
          </w:p>
          <w:p w14:paraId="242FC070" w14:textId="77777777" w:rsidR="008B56DB" w:rsidRPr="001B212C" w:rsidRDefault="008B56DB" w:rsidP="00651DA3">
            <w:pPr>
              <w:numPr>
                <w:ilvl w:val="3"/>
                <w:numId w:val="16"/>
              </w:numPr>
              <w:tabs>
                <w:tab w:val="clear" w:pos="2880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Form-1</w:t>
            </w:r>
            <w:r w:rsidR="00B9081D" w:rsidRPr="001B212C">
              <w:rPr>
                <w:rFonts w:asciiTheme="majorHAnsi" w:hAnsiTheme="majorHAnsi" w:cstheme="majorHAnsi"/>
                <w:sz w:val="22"/>
                <w:szCs w:val="22"/>
              </w:rPr>
              <w:t xml:space="preserve"> mavi yakalı personel</w:t>
            </w: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, Form-2 yönetici veya sorumlu konumundaki tüm personelimiz tarafından doldurulacaktır.</w:t>
            </w:r>
          </w:p>
          <w:p w14:paraId="56F64920" w14:textId="77777777" w:rsidR="008B56DB" w:rsidRPr="001B212C" w:rsidRDefault="008B56DB" w:rsidP="00C746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60328E" w14:textId="77777777" w:rsidR="00C74677" w:rsidRPr="001B212C" w:rsidRDefault="00C74677" w:rsidP="00C746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805AF0" w14:textId="77777777" w:rsidR="008B56DB" w:rsidRPr="001B212C" w:rsidRDefault="008B56DB" w:rsidP="00C74677">
            <w:pPr>
              <w:spacing w:line="360" w:lineRule="auto"/>
              <w:ind w:left="213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1B212C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PERFORMANS DEĞERLENDİRMESİNİ KİMLER YAPACAK?</w:t>
            </w:r>
          </w:p>
          <w:p w14:paraId="312D6B80" w14:textId="77777777" w:rsidR="001B3B80" w:rsidRPr="001B212C" w:rsidRDefault="001B3B80" w:rsidP="00C74677">
            <w:pPr>
              <w:spacing w:line="360" w:lineRule="auto"/>
              <w:ind w:left="213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1B212C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MAVİ YAKALI PERSONEL İÇİN</w:t>
            </w:r>
          </w:p>
          <w:p w14:paraId="3681DDD3" w14:textId="77777777" w:rsidR="008B56DB" w:rsidRPr="001B212C" w:rsidRDefault="008B56DB" w:rsidP="00651DA3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A sütununda ilgili personel kendisini değerlendirecektir.</w:t>
            </w:r>
          </w:p>
          <w:p w14:paraId="2F27B6B4" w14:textId="77777777" w:rsidR="008B56DB" w:rsidRPr="001B212C" w:rsidRDefault="008B56DB" w:rsidP="00651DA3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 xml:space="preserve">B sütununda </w:t>
            </w:r>
            <w:r w:rsidR="001B3B80" w:rsidRPr="001B212C">
              <w:rPr>
                <w:rFonts w:asciiTheme="majorHAnsi" w:hAnsiTheme="majorHAnsi" w:cstheme="majorHAnsi"/>
                <w:sz w:val="22"/>
                <w:szCs w:val="22"/>
              </w:rPr>
              <w:t>Bölüm Sorumlusu</w:t>
            </w: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 xml:space="preserve"> personeli değerlendirecektir.                      </w:t>
            </w:r>
          </w:p>
          <w:p w14:paraId="2198E312" w14:textId="77777777" w:rsidR="00C74677" w:rsidRPr="001B212C" w:rsidRDefault="008B56DB" w:rsidP="00651DA3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 xml:space="preserve">C sütununda ise </w:t>
            </w:r>
            <w:r w:rsidR="001B3B80" w:rsidRPr="001B212C">
              <w:rPr>
                <w:rFonts w:asciiTheme="majorHAnsi" w:hAnsiTheme="majorHAnsi" w:cstheme="majorHAnsi"/>
                <w:sz w:val="22"/>
                <w:szCs w:val="22"/>
              </w:rPr>
              <w:t>Genel Müdür Yardımcısı</w:t>
            </w: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, personel</w:t>
            </w:r>
            <w:r w:rsidR="00C74677" w:rsidRPr="001B212C">
              <w:rPr>
                <w:rFonts w:asciiTheme="majorHAnsi" w:hAnsiTheme="majorHAnsi" w:cstheme="majorHAnsi"/>
                <w:sz w:val="22"/>
                <w:szCs w:val="22"/>
              </w:rPr>
              <w:t xml:space="preserve">i değerlendirecektir. </w:t>
            </w:r>
          </w:p>
          <w:p w14:paraId="014BEE8D" w14:textId="77777777" w:rsidR="008B56DB" w:rsidRPr="001B212C" w:rsidRDefault="008B56DB" w:rsidP="008B56DB">
            <w:pPr>
              <w:ind w:left="213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0B55DD" w14:textId="77777777" w:rsidR="00677A1F" w:rsidRPr="001B212C" w:rsidRDefault="00677A1F" w:rsidP="00677A1F">
            <w:pPr>
              <w:spacing w:line="360" w:lineRule="auto"/>
              <w:ind w:left="213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1B212C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BEYAZ YAKALI PERSONEL İÇİN</w:t>
            </w:r>
          </w:p>
          <w:p w14:paraId="22E9D36F" w14:textId="77777777" w:rsidR="00677A1F" w:rsidRPr="001B212C" w:rsidRDefault="00677A1F" w:rsidP="00677A1F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A sütununda ilgili personel kendisini değerlendirecektir.</w:t>
            </w:r>
          </w:p>
          <w:p w14:paraId="7F610796" w14:textId="77777777" w:rsidR="00677A1F" w:rsidRPr="001B212C" w:rsidRDefault="00677A1F" w:rsidP="00677A1F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 xml:space="preserve">B sütununda </w:t>
            </w:r>
            <w:r w:rsidR="003430C7" w:rsidRPr="001B212C">
              <w:rPr>
                <w:rFonts w:asciiTheme="majorHAnsi" w:hAnsiTheme="majorHAnsi" w:cstheme="majorHAnsi"/>
                <w:sz w:val="22"/>
                <w:szCs w:val="22"/>
              </w:rPr>
              <w:t>İnsan Kaynakları Sorumlusu</w:t>
            </w: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 xml:space="preserve"> personeli değerlendirecektir.                      </w:t>
            </w:r>
          </w:p>
          <w:p w14:paraId="486D0385" w14:textId="77777777" w:rsidR="00677A1F" w:rsidRPr="001B212C" w:rsidRDefault="00677A1F" w:rsidP="00677A1F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 xml:space="preserve">C sütununda ise Genel Müdür, personeli değerlendirecektir. </w:t>
            </w:r>
          </w:p>
          <w:p w14:paraId="192CF33D" w14:textId="77777777" w:rsidR="00C74677" w:rsidRPr="001B212C" w:rsidRDefault="00C74677" w:rsidP="008B56DB">
            <w:pPr>
              <w:ind w:left="213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7C308B" w14:textId="77777777" w:rsidR="008B56DB" w:rsidRPr="001B212C" w:rsidRDefault="008B56DB" w:rsidP="00C74677">
            <w:pPr>
              <w:pStyle w:val="Balk4"/>
              <w:spacing w:line="360" w:lineRule="auto"/>
              <w:ind w:left="213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DEĞERLENDİRME SKALASI NASIL OLACAK?</w:t>
            </w:r>
          </w:p>
          <w:p w14:paraId="735F25FA" w14:textId="77777777" w:rsidR="008B56DB" w:rsidRPr="001B212C" w:rsidRDefault="008B56DB" w:rsidP="00651DA3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 xml:space="preserve">Değerlendirme yüz (100) </w:t>
            </w:r>
            <w:r w:rsidR="003430C7" w:rsidRPr="001B212C">
              <w:rPr>
                <w:rFonts w:asciiTheme="majorHAnsi" w:hAnsiTheme="majorHAnsi" w:cstheme="majorHAnsi"/>
                <w:sz w:val="22"/>
                <w:szCs w:val="22"/>
              </w:rPr>
              <w:t>puan</w:t>
            </w: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 xml:space="preserve"> üzerinden yapılacak </w:t>
            </w:r>
          </w:p>
          <w:p w14:paraId="2440CDCD" w14:textId="77777777" w:rsidR="008B56DB" w:rsidRPr="001B212C" w:rsidRDefault="008B56DB" w:rsidP="00651DA3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 xml:space="preserve">Değerlendirmeyi personel kendisi, birinci veya ikinci yönetici (üste tanımlanmıştır) </w:t>
            </w:r>
          </w:p>
          <w:p w14:paraId="6523ED30" w14:textId="77777777" w:rsidR="008B56DB" w:rsidRPr="001B212C" w:rsidRDefault="008B56DB" w:rsidP="00651DA3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Verilen notlar aşağıdaki değerlendirmeleri ifade edecektir.</w:t>
            </w:r>
          </w:p>
          <w:p w14:paraId="2E4F41BA" w14:textId="77777777" w:rsidR="008B56DB" w:rsidRPr="001B212C" w:rsidRDefault="008B56DB" w:rsidP="008B56D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  <w:p w14:paraId="319936A4" w14:textId="77777777" w:rsidR="00AD30CA" w:rsidRPr="001B212C" w:rsidRDefault="00AD30CA" w:rsidP="00AD30C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74677" w:rsidRPr="00FE1BD5" w14:paraId="2F8364F8" w14:textId="77777777" w:rsidTr="00AD30CA">
        <w:trPr>
          <w:trHeight w:val="567"/>
        </w:trPr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5CBC88AC" w14:textId="77777777" w:rsidR="004D5854" w:rsidRPr="001B212C" w:rsidRDefault="00CB7BD0" w:rsidP="00C74677">
            <w:pPr>
              <w:pStyle w:val="Balk4"/>
              <w:ind w:left="21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B212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( FORM</w:t>
            </w:r>
            <w:proofErr w:type="gramEnd"/>
            <w:r w:rsidRPr="001B212C">
              <w:rPr>
                <w:rFonts w:asciiTheme="majorHAnsi" w:hAnsiTheme="majorHAnsi" w:cstheme="majorHAnsi"/>
                <w:sz w:val="24"/>
                <w:szCs w:val="24"/>
              </w:rPr>
              <w:t xml:space="preserve"> I ) </w:t>
            </w:r>
          </w:p>
          <w:p w14:paraId="47D41DAE" w14:textId="77777777" w:rsidR="00C74677" w:rsidRPr="001B212C" w:rsidRDefault="00F65471" w:rsidP="00C74677">
            <w:pPr>
              <w:pStyle w:val="Balk4"/>
              <w:ind w:left="21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B212C">
              <w:rPr>
                <w:rFonts w:asciiTheme="majorHAnsi" w:hAnsiTheme="majorHAnsi" w:cstheme="majorHAnsi"/>
                <w:sz w:val="20"/>
              </w:rPr>
              <w:t>(</w:t>
            </w:r>
            <w:proofErr w:type="gramStart"/>
            <w:r w:rsidRPr="001B212C">
              <w:rPr>
                <w:rFonts w:asciiTheme="majorHAnsi" w:hAnsiTheme="majorHAnsi" w:cstheme="majorHAnsi"/>
                <w:sz w:val="20"/>
              </w:rPr>
              <w:t>mavi</w:t>
            </w:r>
            <w:proofErr w:type="gramEnd"/>
            <w:r w:rsidRPr="001B212C">
              <w:rPr>
                <w:rFonts w:asciiTheme="majorHAnsi" w:hAnsiTheme="majorHAnsi" w:cstheme="majorHAnsi"/>
                <w:sz w:val="20"/>
              </w:rPr>
              <w:t xml:space="preserve"> yakalı personel tarafından doldurulacaktır.)</w:t>
            </w:r>
            <w:r w:rsidR="00C74677" w:rsidRPr="001B212C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</w:tr>
      <w:tr w:rsidR="00C74677" w:rsidRPr="00C74677" w14:paraId="73843472" w14:textId="77777777" w:rsidTr="00AD30CA">
        <w:trPr>
          <w:trHeight w:val="397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5EC53FE1" w14:textId="77777777" w:rsidR="00C74677" w:rsidRPr="001B212C" w:rsidRDefault="00C74677" w:rsidP="00C74677">
            <w:pPr>
              <w:pStyle w:val="Balk4"/>
              <w:ind w:left="21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right w:val="nil"/>
            </w:tcBorders>
            <w:vAlign w:val="center"/>
          </w:tcPr>
          <w:p w14:paraId="50308702" w14:textId="77777777" w:rsidR="00C74677" w:rsidRPr="001B212C" w:rsidRDefault="00C74677" w:rsidP="00C74677">
            <w:pPr>
              <w:pStyle w:val="Balk4"/>
              <w:ind w:left="213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ADI SOYADI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</w:tcBorders>
            <w:vAlign w:val="center"/>
          </w:tcPr>
          <w:p w14:paraId="70B8439F" w14:textId="77777777" w:rsidR="00C74677" w:rsidRPr="001B212C" w:rsidRDefault="00FE1BD5" w:rsidP="00C74677">
            <w:pPr>
              <w:pStyle w:val="Balk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17" w:type="pct"/>
            <w:tcBorders>
              <w:top w:val="nil"/>
              <w:bottom w:val="nil"/>
            </w:tcBorders>
            <w:vAlign w:val="center"/>
          </w:tcPr>
          <w:p w14:paraId="68071A2E" w14:textId="77777777" w:rsidR="00C74677" w:rsidRPr="001B212C" w:rsidRDefault="00C74677" w:rsidP="00C74677">
            <w:pPr>
              <w:pStyle w:val="Balk4"/>
              <w:ind w:left="21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74677" w:rsidRPr="00C74677" w14:paraId="6A98B694" w14:textId="77777777" w:rsidTr="00AD30CA">
        <w:trPr>
          <w:trHeight w:val="397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31DCDC2C" w14:textId="77777777" w:rsidR="00C74677" w:rsidRPr="001B212C" w:rsidRDefault="00C74677" w:rsidP="00C74677">
            <w:pPr>
              <w:pStyle w:val="Balk4"/>
              <w:ind w:left="21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1" w:type="pct"/>
            <w:tcBorders>
              <w:bottom w:val="single" w:sz="4" w:space="0" w:color="auto"/>
              <w:right w:val="nil"/>
            </w:tcBorders>
            <w:vAlign w:val="center"/>
          </w:tcPr>
          <w:p w14:paraId="00F7470D" w14:textId="77777777" w:rsidR="00C74677" w:rsidRPr="001B212C" w:rsidRDefault="00C74677" w:rsidP="00C74677">
            <w:pPr>
              <w:pStyle w:val="Balk4"/>
              <w:ind w:left="213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BÖLÜM</w:t>
            </w:r>
          </w:p>
        </w:tc>
        <w:tc>
          <w:tcPr>
            <w:tcW w:w="3056" w:type="pct"/>
            <w:tcBorders>
              <w:left w:val="nil"/>
              <w:bottom w:val="single" w:sz="4" w:space="0" w:color="auto"/>
            </w:tcBorders>
            <w:vAlign w:val="center"/>
          </w:tcPr>
          <w:p w14:paraId="296D60A4" w14:textId="77777777" w:rsidR="00C74677" w:rsidRPr="001B212C" w:rsidRDefault="00FE1BD5" w:rsidP="00FE1BD5">
            <w:pPr>
              <w:pStyle w:val="Balk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17" w:type="pct"/>
            <w:tcBorders>
              <w:top w:val="nil"/>
              <w:bottom w:val="nil"/>
            </w:tcBorders>
            <w:vAlign w:val="center"/>
          </w:tcPr>
          <w:p w14:paraId="64213FC8" w14:textId="77777777" w:rsidR="00C74677" w:rsidRPr="001B212C" w:rsidRDefault="00C74677" w:rsidP="00C74677">
            <w:pPr>
              <w:pStyle w:val="Balk4"/>
              <w:ind w:left="21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74677" w:rsidRPr="00C74677" w14:paraId="521807ED" w14:textId="77777777" w:rsidTr="00AD30CA">
        <w:trPr>
          <w:trHeight w:val="397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7FA148E4" w14:textId="77777777" w:rsidR="00C74677" w:rsidRPr="001B212C" w:rsidRDefault="00C74677" w:rsidP="00C74677">
            <w:pPr>
              <w:pStyle w:val="Balk4"/>
              <w:ind w:left="21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1" w:type="pct"/>
            <w:tcBorders>
              <w:bottom w:val="single" w:sz="4" w:space="0" w:color="auto"/>
              <w:right w:val="nil"/>
            </w:tcBorders>
            <w:vAlign w:val="center"/>
          </w:tcPr>
          <w:p w14:paraId="69766011" w14:textId="77777777" w:rsidR="00C74677" w:rsidRPr="001B212C" w:rsidRDefault="00C74677" w:rsidP="00C74677">
            <w:pPr>
              <w:pStyle w:val="Balk4"/>
              <w:ind w:left="213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GÖREVİ / ÜNVANI</w:t>
            </w:r>
          </w:p>
        </w:tc>
        <w:tc>
          <w:tcPr>
            <w:tcW w:w="3056" w:type="pct"/>
            <w:tcBorders>
              <w:left w:val="nil"/>
              <w:bottom w:val="single" w:sz="4" w:space="0" w:color="auto"/>
            </w:tcBorders>
            <w:vAlign w:val="center"/>
          </w:tcPr>
          <w:p w14:paraId="7D505526" w14:textId="77777777" w:rsidR="00C74677" w:rsidRPr="001B212C" w:rsidRDefault="00FE1BD5" w:rsidP="00FE1BD5">
            <w:pPr>
              <w:pStyle w:val="Balk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17" w:type="pct"/>
            <w:tcBorders>
              <w:top w:val="nil"/>
              <w:bottom w:val="nil"/>
            </w:tcBorders>
            <w:vAlign w:val="center"/>
          </w:tcPr>
          <w:p w14:paraId="0DDF7F01" w14:textId="77777777" w:rsidR="00C74677" w:rsidRPr="001B212C" w:rsidRDefault="00C74677" w:rsidP="00C74677">
            <w:pPr>
              <w:pStyle w:val="Balk4"/>
              <w:ind w:left="21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D08F0" w14:paraId="61118B34" w14:textId="77777777" w:rsidTr="00AD30CA">
        <w:trPr>
          <w:trHeight w:val="11794"/>
        </w:trPr>
        <w:tc>
          <w:tcPr>
            <w:tcW w:w="5000" w:type="pct"/>
            <w:gridSpan w:val="4"/>
            <w:tcBorders>
              <w:top w:val="nil"/>
            </w:tcBorders>
          </w:tcPr>
          <w:p w14:paraId="7EF502A2" w14:textId="77777777" w:rsidR="00FD08F0" w:rsidRPr="001B212C" w:rsidRDefault="00FD08F0" w:rsidP="00FD08F0">
            <w:pPr>
              <w:rPr>
                <w:rFonts w:asciiTheme="majorHAnsi" w:hAnsiTheme="majorHAnsi" w:cstheme="majorHAnsi"/>
                <w:b/>
                <w:sz w:val="18"/>
              </w:rPr>
            </w:pPr>
          </w:p>
          <w:p w14:paraId="18730481" w14:textId="77777777" w:rsidR="00FD08F0" w:rsidRPr="001B212C" w:rsidRDefault="00FD08F0" w:rsidP="00FD08F0">
            <w:pPr>
              <w:pStyle w:val="stbilgi1"/>
              <w:tabs>
                <w:tab w:val="clear" w:pos="4536"/>
                <w:tab w:val="clear" w:pos="9072"/>
              </w:tabs>
              <w:ind w:left="213"/>
              <w:rPr>
                <w:rFonts w:asciiTheme="majorHAnsi" w:hAnsiTheme="majorHAnsi" w:cstheme="majorHAnsi"/>
                <w:b/>
                <w:i/>
              </w:rPr>
            </w:pPr>
            <w:r w:rsidRPr="001B212C">
              <w:rPr>
                <w:rFonts w:asciiTheme="majorHAnsi" w:hAnsiTheme="majorHAnsi" w:cstheme="majorHAnsi"/>
                <w:b/>
                <w:i/>
                <w:bdr w:val="single" w:sz="4" w:space="0" w:color="auto" w:shadow="1"/>
              </w:rPr>
              <w:t>BECERİ</w:t>
            </w:r>
            <w:r w:rsidRPr="001B212C">
              <w:rPr>
                <w:rFonts w:asciiTheme="majorHAnsi" w:hAnsiTheme="majorHAnsi" w:cstheme="majorHAnsi"/>
                <w:b/>
                <w:i/>
                <w:bdr w:val="single" w:sz="4" w:space="0" w:color="auto" w:shadow="1"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</w:rPr>
              <w:tab/>
            </w:r>
          </w:p>
          <w:p w14:paraId="0F8081E3" w14:textId="77777777" w:rsidR="00FD08F0" w:rsidRPr="001B212C" w:rsidRDefault="00FD08F0" w:rsidP="00FD08F0">
            <w:pPr>
              <w:pStyle w:val="stbilgi1"/>
              <w:tabs>
                <w:tab w:val="clear" w:pos="4536"/>
                <w:tab w:val="clear" w:pos="9072"/>
              </w:tabs>
              <w:ind w:left="213"/>
              <w:rPr>
                <w:rFonts w:asciiTheme="majorHAnsi" w:hAnsiTheme="majorHAnsi" w:cstheme="majorHAnsi"/>
                <w:b/>
                <w:i/>
                <w:sz w:val="18"/>
              </w:rPr>
            </w:pPr>
          </w:p>
          <w:p w14:paraId="50039DB5" w14:textId="77777777" w:rsidR="00FD08F0" w:rsidRPr="001B212C" w:rsidRDefault="00FD08F0" w:rsidP="00FE1BD5">
            <w:pPr>
              <w:pStyle w:val="Balk3"/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PROBLEM ÇÖZME BECERİLERİ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  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    </w:t>
            </w:r>
            <w:r w:rsidR="00F65471" w:rsidRPr="001B212C">
              <w:rPr>
                <w:rFonts w:asciiTheme="majorHAnsi" w:hAnsiTheme="majorHAnsi" w:cstheme="majorHAnsi"/>
                <w:sz w:val="18"/>
              </w:rPr>
              <w:t>A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   </w:t>
            </w:r>
            <w:r w:rsidR="00F65471" w:rsidRPr="001B212C">
              <w:rPr>
                <w:rFonts w:asciiTheme="majorHAnsi" w:hAnsiTheme="majorHAnsi" w:cstheme="majorHAnsi"/>
                <w:sz w:val="18"/>
              </w:rPr>
              <w:t>B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="00F65471" w:rsidRPr="001B212C">
              <w:rPr>
                <w:rFonts w:asciiTheme="majorHAnsi" w:hAnsiTheme="majorHAnsi" w:cstheme="majorHAnsi"/>
                <w:sz w:val="18"/>
              </w:rPr>
              <w:t>C</w:t>
            </w:r>
            <w:r w:rsidRPr="001B212C">
              <w:rPr>
                <w:rFonts w:asciiTheme="majorHAnsi" w:hAnsiTheme="majorHAnsi" w:cstheme="majorHAnsi"/>
                <w:sz w:val="18"/>
              </w:rPr>
              <w:t xml:space="preserve"> </w:t>
            </w:r>
          </w:p>
          <w:p w14:paraId="35C60418" w14:textId="77777777" w:rsidR="00FD08F0" w:rsidRPr="001B212C" w:rsidRDefault="00FD08F0" w:rsidP="00651DA3">
            <w:pPr>
              <w:numPr>
                <w:ilvl w:val="0"/>
                <w:numId w:val="12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Karşılaştığı sorunları kavrama, sorunu </w:t>
            </w:r>
            <w:r w:rsidR="00DA3B15" w:rsidRPr="001B212C">
              <w:rPr>
                <w:rFonts w:asciiTheme="majorHAnsi" w:hAnsiTheme="majorHAnsi" w:cstheme="majorHAnsi"/>
                <w:sz w:val="18"/>
              </w:rPr>
              <w:t>oluşturan</w:t>
            </w:r>
            <w:r w:rsidRPr="001B212C">
              <w:rPr>
                <w:rFonts w:asciiTheme="majorHAnsi" w:hAnsiTheme="majorHAnsi" w:cstheme="majorHAnsi"/>
                <w:sz w:val="18"/>
              </w:rPr>
              <w:t xml:space="preserve"> sebepleri teşhis etme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proofErr w:type="gramStart"/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proofErr w:type="gramEnd"/>
            <w:r w:rsidRPr="001B212C">
              <w:rPr>
                <w:rFonts w:asciiTheme="majorHAnsi" w:hAnsiTheme="majorHAnsi" w:cstheme="majorHAnsi"/>
                <w:sz w:val="18"/>
              </w:rPr>
              <w:t xml:space="preserve">[        ]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 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>[        ]</w:t>
            </w:r>
          </w:p>
          <w:p w14:paraId="0897D04F" w14:textId="77777777" w:rsidR="00FD08F0" w:rsidRPr="001B212C" w:rsidRDefault="00FD08F0" w:rsidP="00651DA3">
            <w:pPr>
              <w:numPr>
                <w:ilvl w:val="0"/>
                <w:numId w:val="12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Eldeki çözüm seçeneklerini değerlendirerek uygun çözüm seçeneğini belirleme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proofErr w:type="gramStart"/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[  </w:t>
            </w:r>
            <w:proofErr w:type="gramEnd"/>
            <w:r w:rsidRPr="001B212C">
              <w:rPr>
                <w:rFonts w:asciiTheme="majorHAnsi" w:hAnsiTheme="majorHAnsi" w:cstheme="majorHAnsi"/>
                <w:sz w:val="18"/>
              </w:rPr>
              <w:t xml:space="preserve">      ]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431F1408" w14:textId="77777777" w:rsidR="00FD08F0" w:rsidRPr="001B212C" w:rsidRDefault="00FD08F0" w:rsidP="00651DA3">
            <w:pPr>
              <w:numPr>
                <w:ilvl w:val="0"/>
                <w:numId w:val="12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Problemleri ayrıntılarına dikkat ederek zamanında çözüme kavuşturma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proofErr w:type="gramStart"/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[  </w:t>
            </w:r>
            <w:proofErr w:type="gramEnd"/>
            <w:r w:rsidRPr="001B212C">
              <w:rPr>
                <w:rFonts w:asciiTheme="majorHAnsi" w:hAnsiTheme="majorHAnsi" w:cstheme="majorHAnsi"/>
                <w:sz w:val="18"/>
              </w:rPr>
              <w:t xml:space="preserve">      ]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1A504CA0" w14:textId="77777777" w:rsidR="00FD08F0" w:rsidRPr="001B212C" w:rsidRDefault="00FD08F0" w:rsidP="00FD08F0">
            <w:pPr>
              <w:ind w:left="213"/>
              <w:rPr>
                <w:rFonts w:asciiTheme="majorHAnsi" w:hAnsiTheme="majorHAnsi" w:cstheme="majorHAnsi"/>
                <w:sz w:val="18"/>
              </w:rPr>
            </w:pPr>
          </w:p>
          <w:p w14:paraId="1598682D" w14:textId="77777777" w:rsidR="00FD08F0" w:rsidRPr="001B212C" w:rsidRDefault="00FD08F0" w:rsidP="00FE1BD5">
            <w:pPr>
              <w:pStyle w:val="Balk3"/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İLETİŞİM BECERİLERİ</w:t>
            </w:r>
          </w:p>
          <w:p w14:paraId="12E135DB" w14:textId="77777777" w:rsidR="00FD08F0" w:rsidRPr="001B212C" w:rsidRDefault="00FD08F0" w:rsidP="00651DA3">
            <w:pPr>
              <w:numPr>
                <w:ilvl w:val="0"/>
                <w:numId w:val="8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Olayları ve düşünceleri doğru kelimelerle, yazılı ve sözlü olarak, anlaşılır bir şekilde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</w:p>
          <w:p w14:paraId="64DBCC2D" w14:textId="77777777" w:rsidR="00FD08F0" w:rsidRPr="001B212C" w:rsidRDefault="00FE1BD5" w:rsidP="00FE1BD5">
            <w:pPr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          </w:t>
            </w:r>
            <w:proofErr w:type="gramStart"/>
            <w:r w:rsidR="00FD08F0" w:rsidRPr="001B212C">
              <w:rPr>
                <w:rFonts w:asciiTheme="majorHAnsi" w:hAnsiTheme="majorHAnsi" w:cstheme="majorHAnsi"/>
                <w:sz w:val="18"/>
              </w:rPr>
              <w:t>aktarma</w:t>
            </w:r>
            <w:proofErr w:type="gramEnd"/>
            <w:r w:rsidR="00FD08F0" w:rsidRPr="001B212C">
              <w:rPr>
                <w:rFonts w:asciiTheme="majorHAnsi" w:hAnsiTheme="majorHAnsi" w:cstheme="majorHAnsi"/>
                <w:sz w:val="18"/>
              </w:rPr>
              <w:t xml:space="preserve"> ve ikna etme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 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[        ]</w:t>
            </w:r>
          </w:p>
          <w:p w14:paraId="5F34CE56" w14:textId="77777777" w:rsidR="00FD08F0" w:rsidRPr="001B212C" w:rsidRDefault="00FD08F0" w:rsidP="00651DA3">
            <w:pPr>
              <w:numPr>
                <w:ilvl w:val="0"/>
                <w:numId w:val="9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Diğer kişilerin duygu, düşünce ve ihtiyaçlarını anlamaya çalışma, kendini onların yerine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</w:p>
          <w:p w14:paraId="07DC99FA" w14:textId="77777777" w:rsidR="00FD08F0" w:rsidRPr="001B212C" w:rsidRDefault="00FE1BD5" w:rsidP="00FE1BD5">
            <w:pPr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           </w:t>
            </w:r>
            <w:proofErr w:type="gramStart"/>
            <w:r w:rsidR="00FD08F0" w:rsidRPr="001B212C">
              <w:rPr>
                <w:rFonts w:asciiTheme="majorHAnsi" w:hAnsiTheme="majorHAnsi" w:cstheme="majorHAnsi"/>
                <w:sz w:val="18"/>
              </w:rPr>
              <w:t>koyarak</w:t>
            </w:r>
            <w:proofErr w:type="gramEnd"/>
            <w:r w:rsidR="00FD08F0" w:rsidRPr="001B212C">
              <w:rPr>
                <w:rFonts w:asciiTheme="majorHAnsi" w:hAnsiTheme="majorHAnsi" w:cstheme="majorHAnsi"/>
                <w:sz w:val="18"/>
              </w:rPr>
              <w:t xml:space="preserve"> yaklaşma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 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[        ]</w:t>
            </w:r>
          </w:p>
          <w:p w14:paraId="350BD267" w14:textId="77777777" w:rsidR="00FD08F0" w:rsidRPr="001B212C" w:rsidRDefault="00FD08F0" w:rsidP="00651DA3">
            <w:pPr>
              <w:numPr>
                <w:ilvl w:val="0"/>
                <w:numId w:val="10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Kurumsal yazılı ve sözlü iletişim kurallarına uyma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proofErr w:type="gramStart"/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proofErr w:type="gramEnd"/>
            <w:r w:rsidRPr="001B212C">
              <w:rPr>
                <w:rFonts w:asciiTheme="majorHAnsi" w:hAnsiTheme="majorHAnsi" w:cstheme="majorHAnsi"/>
                <w:sz w:val="18"/>
              </w:rPr>
              <w:t xml:space="preserve">[        ]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2193974E" w14:textId="77777777" w:rsidR="00FD08F0" w:rsidRPr="001B212C" w:rsidRDefault="00FD08F0" w:rsidP="00FE1BD5">
            <w:pPr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</w:p>
          <w:p w14:paraId="362055AA" w14:textId="77777777" w:rsidR="00FD08F0" w:rsidRPr="001B212C" w:rsidRDefault="00FD08F0" w:rsidP="00FE1BD5">
            <w:pPr>
              <w:pStyle w:val="Balk6"/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PLANLAMA VE ORGANİZE ETME BECERİLERİ</w:t>
            </w:r>
          </w:p>
          <w:p w14:paraId="11833BCB" w14:textId="77777777" w:rsidR="00FD08F0" w:rsidRPr="001B212C" w:rsidRDefault="00FD08F0" w:rsidP="00651DA3">
            <w:pPr>
              <w:numPr>
                <w:ilvl w:val="0"/>
                <w:numId w:val="11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İş ile ilgili öncelikleri belirleme, zamanı ve kaynakları etkin olarak kullanma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proofErr w:type="gramStart"/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[  </w:t>
            </w:r>
            <w:proofErr w:type="gramEnd"/>
            <w:r w:rsidRPr="001B212C">
              <w:rPr>
                <w:rFonts w:asciiTheme="majorHAnsi" w:hAnsiTheme="majorHAnsi" w:cstheme="majorHAnsi"/>
                <w:sz w:val="18"/>
              </w:rPr>
              <w:t xml:space="preserve">      ]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729996D6" w14:textId="77777777" w:rsidR="00FD08F0" w:rsidRPr="001B212C" w:rsidRDefault="00FD08F0" w:rsidP="00651DA3">
            <w:pPr>
              <w:numPr>
                <w:ilvl w:val="0"/>
                <w:numId w:val="11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Karşılaşılabilecek problemleri önceden görerek gerekli önlemleri alma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proofErr w:type="gramStart"/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[  </w:t>
            </w:r>
            <w:proofErr w:type="gramEnd"/>
            <w:r w:rsidRPr="001B212C">
              <w:rPr>
                <w:rFonts w:asciiTheme="majorHAnsi" w:hAnsiTheme="majorHAnsi" w:cstheme="majorHAnsi"/>
                <w:sz w:val="18"/>
              </w:rPr>
              <w:t xml:space="preserve">      ]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093C8383" w14:textId="77777777" w:rsidR="00FD08F0" w:rsidRPr="001B212C" w:rsidRDefault="00FD08F0" w:rsidP="00651DA3">
            <w:pPr>
              <w:numPr>
                <w:ilvl w:val="0"/>
                <w:numId w:val="11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Takım çalışması gerektiren işlerde koordinasyon sağlama, kendine düşen işleri </w:t>
            </w:r>
          </w:p>
          <w:p w14:paraId="718DDE20" w14:textId="77777777" w:rsidR="00FD08F0" w:rsidRPr="001B212C" w:rsidRDefault="00456245" w:rsidP="00FE1BD5">
            <w:pPr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           </w:t>
            </w:r>
            <w:proofErr w:type="gramStart"/>
            <w:r w:rsidR="00FD08F0" w:rsidRPr="001B212C">
              <w:rPr>
                <w:rFonts w:asciiTheme="majorHAnsi" w:hAnsiTheme="majorHAnsi" w:cstheme="majorHAnsi"/>
                <w:sz w:val="18"/>
              </w:rPr>
              <w:t>zamanında</w:t>
            </w:r>
            <w:proofErr w:type="gramEnd"/>
            <w:r w:rsidR="00FD08F0" w:rsidRPr="001B212C">
              <w:rPr>
                <w:rFonts w:asciiTheme="majorHAnsi" w:hAnsiTheme="majorHAnsi" w:cstheme="majorHAnsi"/>
                <w:sz w:val="18"/>
              </w:rPr>
              <w:t xml:space="preserve"> tamamlama ve arkadaşlarına yardımcı olma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 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6A8F71E6" w14:textId="77777777" w:rsidR="00FD08F0" w:rsidRPr="001B212C" w:rsidRDefault="00FD08F0" w:rsidP="00FD08F0">
            <w:pPr>
              <w:ind w:left="1068" w:firstLine="708"/>
              <w:rPr>
                <w:rFonts w:asciiTheme="majorHAnsi" w:hAnsiTheme="majorHAnsi" w:cstheme="majorHAnsi"/>
                <w:b/>
                <w:i/>
              </w:rPr>
            </w:pPr>
            <w:r w:rsidRPr="001B212C">
              <w:rPr>
                <w:rFonts w:asciiTheme="majorHAnsi" w:hAnsiTheme="majorHAnsi" w:cstheme="majorHAnsi"/>
                <w:b/>
                <w:i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</w:rPr>
              <w:tab/>
            </w:r>
          </w:p>
          <w:p w14:paraId="1C118390" w14:textId="77777777" w:rsidR="00FD08F0" w:rsidRPr="001B212C" w:rsidRDefault="00FD08F0" w:rsidP="00FD08F0">
            <w:pPr>
              <w:ind w:left="5664"/>
              <w:rPr>
                <w:rFonts w:asciiTheme="majorHAnsi" w:hAnsiTheme="majorHAnsi" w:cstheme="majorHAnsi"/>
                <w:b/>
                <w:i/>
                <w:sz w:val="18"/>
              </w:rPr>
            </w:pPr>
          </w:p>
          <w:p w14:paraId="66F0DA37" w14:textId="77777777" w:rsidR="00FD08F0" w:rsidRPr="001B212C" w:rsidRDefault="0072559D" w:rsidP="0072559D">
            <w:pPr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b/>
                <w:i/>
                <w:sz w:val="18"/>
              </w:rPr>
              <w:t xml:space="preserve">                                                                                                        </w:t>
            </w:r>
            <w:r w:rsidR="00FD08F0" w:rsidRPr="001B212C">
              <w:rPr>
                <w:rFonts w:asciiTheme="majorHAnsi" w:hAnsiTheme="majorHAnsi" w:cstheme="majorHAnsi"/>
                <w:b/>
                <w:i/>
                <w:sz w:val="18"/>
              </w:rPr>
              <w:t>TOPLAM PUAN</w:t>
            </w:r>
            <w:r w:rsidR="00FD08F0" w:rsidRPr="001B212C">
              <w:rPr>
                <w:rFonts w:asciiTheme="majorHAnsi" w:hAnsiTheme="majorHAnsi" w:cstheme="majorHAnsi"/>
                <w:b/>
                <w:i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  <w:sz w:val="18"/>
              </w:rPr>
              <w:t xml:space="preserve">  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  <w:t>[___</w:t>
            </w:r>
            <w:proofErr w:type="gramStart"/>
            <w:r w:rsidR="00FD08F0" w:rsidRPr="001B212C">
              <w:rPr>
                <w:rFonts w:asciiTheme="majorHAnsi" w:hAnsiTheme="majorHAnsi" w:cstheme="majorHAnsi"/>
                <w:sz w:val="18"/>
              </w:rPr>
              <w:t xml:space="preserve">_]  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proofErr w:type="gramEnd"/>
            <w:r w:rsidR="00FD08F0" w:rsidRPr="001B212C">
              <w:rPr>
                <w:rFonts w:asciiTheme="majorHAnsi" w:hAnsiTheme="majorHAnsi" w:cstheme="majorHAnsi"/>
                <w:sz w:val="18"/>
              </w:rPr>
              <w:t>[____]</w:t>
            </w:r>
            <w:r w:rsidRPr="001B212C">
              <w:rPr>
                <w:rFonts w:asciiTheme="majorHAnsi" w:hAnsiTheme="majorHAnsi" w:cstheme="majorHAnsi"/>
                <w:sz w:val="18"/>
              </w:rPr>
              <w:t xml:space="preserve">  [____]</w:t>
            </w:r>
          </w:p>
          <w:p w14:paraId="40F064F2" w14:textId="77777777" w:rsidR="00FE1BD5" w:rsidRPr="001B212C" w:rsidRDefault="00FE1BD5" w:rsidP="00FE1BD5">
            <w:pPr>
              <w:rPr>
                <w:rFonts w:asciiTheme="majorHAnsi" w:hAnsiTheme="majorHAnsi" w:cstheme="majorHAnsi"/>
                <w:b/>
                <w:i/>
                <w:sz w:val="18"/>
              </w:rPr>
            </w:pPr>
          </w:p>
          <w:p w14:paraId="615D6025" w14:textId="77777777" w:rsidR="00FE1BD5" w:rsidRPr="001B212C" w:rsidRDefault="00FE1BD5" w:rsidP="00FE1BD5">
            <w:pPr>
              <w:pStyle w:val="stbilgi1"/>
              <w:tabs>
                <w:tab w:val="clear" w:pos="4536"/>
                <w:tab w:val="clear" w:pos="9072"/>
              </w:tabs>
              <w:ind w:left="213"/>
              <w:rPr>
                <w:rFonts w:asciiTheme="majorHAnsi" w:hAnsiTheme="majorHAnsi" w:cstheme="majorHAnsi"/>
                <w:b/>
                <w:i/>
              </w:rPr>
            </w:pPr>
            <w:r w:rsidRPr="001B212C">
              <w:rPr>
                <w:rFonts w:asciiTheme="majorHAnsi" w:hAnsiTheme="majorHAnsi" w:cstheme="majorHAnsi"/>
                <w:b/>
                <w:i/>
                <w:bdr w:val="single" w:sz="4" w:space="0" w:color="auto" w:shadow="1"/>
              </w:rPr>
              <w:t>BİLGİ</w:t>
            </w:r>
            <w:r w:rsidRPr="001B212C">
              <w:rPr>
                <w:rFonts w:asciiTheme="majorHAnsi" w:hAnsiTheme="majorHAnsi" w:cstheme="majorHAnsi"/>
                <w:b/>
                <w:i/>
                <w:bdr w:val="single" w:sz="4" w:space="0" w:color="auto" w:shadow="1"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  <w:bdr w:val="single" w:sz="4" w:space="0" w:color="auto" w:shadow="1"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</w:rPr>
              <w:tab/>
            </w:r>
          </w:p>
          <w:p w14:paraId="563E492D" w14:textId="77777777" w:rsidR="00FE1BD5" w:rsidRPr="001B212C" w:rsidRDefault="00FE1BD5" w:rsidP="00FE1BD5">
            <w:pPr>
              <w:pStyle w:val="stbilgi1"/>
              <w:tabs>
                <w:tab w:val="clear" w:pos="4536"/>
                <w:tab w:val="clear" w:pos="9072"/>
              </w:tabs>
              <w:ind w:left="213"/>
              <w:rPr>
                <w:rFonts w:asciiTheme="majorHAnsi" w:hAnsiTheme="majorHAnsi" w:cstheme="majorHAnsi"/>
                <w:b/>
                <w:i/>
              </w:rPr>
            </w:pPr>
          </w:p>
          <w:p w14:paraId="2E8A261B" w14:textId="77777777" w:rsidR="00FE1BD5" w:rsidRPr="001B212C" w:rsidRDefault="00FE1BD5" w:rsidP="00FE1BD5">
            <w:pPr>
              <w:pStyle w:val="Balk3"/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İŞ BİLGİSİ</w:t>
            </w:r>
            <w:r w:rsidR="00416B64" w:rsidRPr="001B212C">
              <w:rPr>
                <w:rFonts w:asciiTheme="majorHAnsi" w:hAnsiTheme="majorHAnsi" w:cstheme="majorHAnsi"/>
                <w:sz w:val="18"/>
              </w:rPr>
              <w:t xml:space="preserve">                                                                                                                           </w:t>
            </w:r>
            <w:r w:rsidR="00416B64" w:rsidRPr="001B212C">
              <w:rPr>
                <w:rFonts w:asciiTheme="majorHAnsi" w:hAnsiTheme="majorHAnsi" w:cstheme="majorHAnsi"/>
                <w:sz w:val="18"/>
              </w:rPr>
              <w:tab/>
              <w:t xml:space="preserve">    </w:t>
            </w:r>
            <w:r w:rsidR="00F65471" w:rsidRPr="001B212C">
              <w:rPr>
                <w:rFonts w:asciiTheme="majorHAnsi" w:hAnsiTheme="majorHAnsi" w:cstheme="majorHAnsi"/>
                <w:sz w:val="18"/>
              </w:rPr>
              <w:t>A</w:t>
            </w:r>
            <w:r w:rsidR="00416B64" w:rsidRPr="001B212C">
              <w:rPr>
                <w:rFonts w:asciiTheme="majorHAnsi" w:hAnsiTheme="majorHAnsi" w:cstheme="majorHAnsi"/>
                <w:sz w:val="18"/>
              </w:rPr>
              <w:tab/>
              <w:t xml:space="preserve">   </w:t>
            </w:r>
            <w:r w:rsidR="00F65471" w:rsidRPr="001B212C">
              <w:rPr>
                <w:rFonts w:asciiTheme="majorHAnsi" w:hAnsiTheme="majorHAnsi" w:cstheme="majorHAnsi"/>
                <w:sz w:val="18"/>
              </w:rPr>
              <w:t>B</w:t>
            </w:r>
            <w:r w:rsidR="00416B64" w:rsidRPr="001B212C">
              <w:rPr>
                <w:rFonts w:asciiTheme="majorHAnsi" w:hAnsiTheme="majorHAnsi" w:cstheme="majorHAnsi"/>
                <w:sz w:val="18"/>
              </w:rPr>
              <w:tab/>
              <w:t xml:space="preserve"> </w:t>
            </w:r>
            <w:r w:rsidR="00F65471" w:rsidRPr="001B212C">
              <w:rPr>
                <w:rFonts w:asciiTheme="majorHAnsi" w:hAnsiTheme="majorHAnsi" w:cstheme="majorHAnsi"/>
                <w:sz w:val="18"/>
              </w:rPr>
              <w:t>C</w:t>
            </w:r>
          </w:p>
          <w:p w14:paraId="04E49CB9" w14:textId="77777777" w:rsidR="00FE1BD5" w:rsidRPr="001B212C" w:rsidRDefault="00FE1BD5" w:rsidP="00651DA3">
            <w:pPr>
              <w:numPr>
                <w:ilvl w:val="0"/>
                <w:numId w:val="7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Yaptığı işle ilgili tekniği, mevzuatı ve yönetmeliği başkalarına sorma ihtiyacı </w:t>
            </w:r>
          </w:p>
          <w:p w14:paraId="515D208D" w14:textId="77777777" w:rsidR="00FE1BD5" w:rsidRPr="001B212C" w:rsidRDefault="00FE1BD5" w:rsidP="00FE1BD5">
            <w:pPr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           </w:t>
            </w:r>
            <w:proofErr w:type="gramStart"/>
            <w:r w:rsidRPr="001B212C">
              <w:rPr>
                <w:rFonts w:asciiTheme="majorHAnsi" w:hAnsiTheme="majorHAnsi" w:cstheme="majorHAnsi"/>
                <w:sz w:val="18"/>
              </w:rPr>
              <w:t>duymaksızın</w:t>
            </w:r>
            <w:proofErr w:type="gramEnd"/>
            <w:r w:rsidRPr="001B212C">
              <w:rPr>
                <w:rFonts w:asciiTheme="majorHAnsi" w:hAnsiTheme="majorHAnsi" w:cstheme="majorHAnsi"/>
                <w:sz w:val="18"/>
              </w:rPr>
              <w:t xml:space="preserve"> bilme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7CB695AA" w14:textId="77777777" w:rsidR="00FE1BD5" w:rsidRPr="001B212C" w:rsidRDefault="00FE1BD5" w:rsidP="00651DA3">
            <w:pPr>
              <w:numPr>
                <w:ilvl w:val="0"/>
                <w:numId w:val="7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Sektöründe yeni teknoloji, bilgi ve ürünleri takip etme, kendi teknoloji ve ürünlerimizle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</w:p>
          <w:p w14:paraId="03988FCD" w14:textId="77777777" w:rsidR="00FE1BD5" w:rsidRPr="001B212C" w:rsidRDefault="00FE1BD5" w:rsidP="00FE1BD5">
            <w:pPr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           </w:t>
            </w:r>
            <w:proofErr w:type="gramStart"/>
            <w:r w:rsidRPr="001B212C">
              <w:rPr>
                <w:rFonts w:asciiTheme="majorHAnsi" w:hAnsiTheme="majorHAnsi" w:cstheme="majorHAnsi"/>
                <w:sz w:val="18"/>
              </w:rPr>
              <w:t>mukayese</w:t>
            </w:r>
            <w:proofErr w:type="gramEnd"/>
            <w:r w:rsidRPr="001B212C">
              <w:rPr>
                <w:rFonts w:asciiTheme="majorHAnsi" w:hAnsiTheme="majorHAnsi" w:cstheme="majorHAnsi"/>
                <w:sz w:val="18"/>
              </w:rPr>
              <w:t xml:space="preserve"> etme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0ED15476" w14:textId="77777777" w:rsidR="00FE1BD5" w:rsidRPr="001B212C" w:rsidRDefault="00FE1BD5" w:rsidP="00651DA3">
            <w:pPr>
              <w:numPr>
                <w:ilvl w:val="0"/>
                <w:numId w:val="7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İşin gerektirdiği teknik alt yapıya sahip olma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proofErr w:type="gramStart"/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proofErr w:type="gramEnd"/>
            <w:r w:rsidRPr="001B212C">
              <w:rPr>
                <w:rFonts w:asciiTheme="majorHAnsi" w:hAnsiTheme="majorHAnsi" w:cstheme="majorHAnsi"/>
                <w:sz w:val="18"/>
              </w:rPr>
              <w:t xml:space="preserve">[        ]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0FA1F40F" w14:textId="77777777" w:rsidR="00FE1BD5" w:rsidRPr="001B212C" w:rsidRDefault="00FE1BD5" w:rsidP="00FE1BD5">
            <w:pPr>
              <w:ind w:left="213"/>
              <w:rPr>
                <w:rFonts w:asciiTheme="majorHAnsi" w:hAnsiTheme="majorHAnsi" w:cstheme="majorHAnsi"/>
                <w:sz w:val="18"/>
              </w:rPr>
            </w:pPr>
          </w:p>
          <w:p w14:paraId="531C97F9" w14:textId="77777777" w:rsidR="00FE1BD5" w:rsidRPr="001B212C" w:rsidRDefault="00FE1BD5" w:rsidP="00FE1BD5">
            <w:pPr>
              <w:pStyle w:val="Balk6"/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KURUMSAL BİLGİ</w:t>
            </w:r>
          </w:p>
          <w:p w14:paraId="0AFF11F6" w14:textId="77777777" w:rsidR="00FE1BD5" w:rsidRPr="001B212C" w:rsidRDefault="00FE1BD5" w:rsidP="00651DA3">
            <w:pPr>
              <w:numPr>
                <w:ilvl w:val="0"/>
                <w:numId w:val="6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Şirketimizin kalite politikası ve hedeflerini anlama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proofErr w:type="gramStart"/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proofErr w:type="gramEnd"/>
            <w:r w:rsidRPr="001B212C">
              <w:rPr>
                <w:rFonts w:asciiTheme="majorHAnsi" w:hAnsiTheme="majorHAnsi" w:cstheme="majorHAnsi"/>
                <w:sz w:val="18"/>
              </w:rPr>
              <w:t xml:space="preserve">[        ]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7660D06C" w14:textId="77777777" w:rsidR="00FE1BD5" w:rsidRPr="001B212C" w:rsidRDefault="00FE1BD5" w:rsidP="00651DA3">
            <w:pPr>
              <w:numPr>
                <w:ilvl w:val="0"/>
                <w:numId w:val="6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Yeni </w:t>
            </w:r>
            <w:r w:rsidR="00456245" w:rsidRPr="001B212C">
              <w:rPr>
                <w:rFonts w:asciiTheme="majorHAnsi" w:hAnsiTheme="majorHAnsi" w:cstheme="majorHAnsi"/>
                <w:sz w:val="18"/>
              </w:rPr>
              <w:t>işlerle</w:t>
            </w:r>
            <w:r w:rsidRPr="001B212C">
              <w:rPr>
                <w:rFonts w:asciiTheme="majorHAnsi" w:hAnsiTheme="majorHAnsi" w:cstheme="majorHAnsi"/>
                <w:sz w:val="18"/>
              </w:rPr>
              <w:t xml:space="preserve"> ile ilgili hazırlanan rapor ve dokümanları takip etme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proofErr w:type="gramStart"/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proofErr w:type="gramEnd"/>
            <w:r w:rsidRPr="001B212C">
              <w:rPr>
                <w:rFonts w:asciiTheme="majorHAnsi" w:hAnsiTheme="majorHAnsi" w:cstheme="majorHAnsi"/>
                <w:sz w:val="18"/>
              </w:rPr>
              <w:t xml:space="preserve">[        ]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7B28B911" w14:textId="77777777" w:rsidR="00FE1BD5" w:rsidRPr="001B212C" w:rsidRDefault="00FE1BD5" w:rsidP="00651DA3">
            <w:pPr>
              <w:numPr>
                <w:ilvl w:val="0"/>
                <w:numId w:val="6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Müşterilerimize ve şirket içi üst ve alt bi</w:t>
            </w:r>
            <w:r w:rsidR="00456245" w:rsidRPr="001B212C">
              <w:rPr>
                <w:rFonts w:asciiTheme="majorHAnsi" w:hAnsiTheme="majorHAnsi" w:cstheme="majorHAnsi"/>
                <w:sz w:val="18"/>
              </w:rPr>
              <w:t>rimlere veya direkt personele</w:t>
            </w:r>
            <w:r w:rsidRPr="001B212C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456245" w:rsidRPr="001B212C">
              <w:rPr>
                <w:rFonts w:asciiTheme="majorHAnsi" w:hAnsiTheme="majorHAnsi" w:cstheme="majorHAnsi"/>
                <w:sz w:val="18"/>
              </w:rPr>
              <w:t xml:space="preserve">işlerimiz    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661D4B" w:rsidRPr="001B212C">
              <w:rPr>
                <w:rFonts w:asciiTheme="majorHAnsi" w:hAnsiTheme="majorHAnsi" w:cstheme="majorHAnsi"/>
                <w:sz w:val="18"/>
              </w:rPr>
              <w:t xml:space="preserve">           </w:t>
            </w:r>
            <w:proofErr w:type="gramStart"/>
            <w:r w:rsidR="00661D4B" w:rsidRPr="001B212C">
              <w:rPr>
                <w:rFonts w:asciiTheme="majorHAnsi" w:hAnsiTheme="majorHAnsi" w:cstheme="majorHAnsi"/>
                <w:sz w:val="18"/>
              </w:rPr>
              <w:t xml:space="preserve">   </w:t>
            </w:r>
            <w:r w:rsidRPr="001B212C">
              <w:rPr>
                <w:rFonts w:asciiTheme="majorHAnsi" w:hAnsiTheme="majorHAnsi" w:cstheme="majorHAnsi"/>
                <w:sz w:val="18"/>
              </w:rPr>
              <w:t>[</w:t>
            </w:r>
            <w:proofErr w:type="gramEnd"/>
            <w:r w:rsidRPr="001B212C">
              <w:rPr>
                <w:rFonts w:asciiTheme="majorHAnsi" w:hAnsiTheme="majorHAnsi" w:cstheme="majorHAnsi"/>
                <w:sz w:val="18"/>
              </w:rPr>
              <w:t xml:space="preserve">        ]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6450A880" w14:textId="77777777" w:rsidR="00FE1BD5" w:rsidRPr="001B212C" w:rsidRDefault="00FE1BD5" w:rsidP="00FE1BD5">
            <w:pPr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           </w:t>
            </w:r>
            <w:proofErr w:type="gramStart"/>
            <w:r w:rsidRPr="001B212C">
              <w:rPr>
                <w:rFonts w:asciiTheme="majorHAnsi" w:hAnsiTheme="majorHAnsi" w:cstheme="majorHAnsi"/>
                <w:sz w:val="18"/>
              </w:rPr>
              <w:t>hakkında</w:t>
            </w:r>
            <w:proofErr w:type="gramEnd"/>
            <w:r w:rsidRPr="001B212C">
              <w:rPr>
                <w:rFonts w:asciiTheme="majorHAnsi" w:hAnsiTheme="majorHAnsi" w:cstheme="majorHAnsi"/>
                <w:sz w:val="18"/>
              </w:rPr>
              <w:t xml:space="preserve"> güncel ve sağlıklı bilgi verme      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</w:p>
          <w:p w14:paraId="055D22ED" w14:textId="77777777" w:rsidR="00FE1BD5" w:rsidRPr="001B212C" w:rsidRDefault="00FE1BD5" w:rsidP="00FE1BD5">
            <w:pPr>
              <w:rPr>
                <w:rFonts w:asciiTheme="majorHAnsi" w:hAnsiTheme="majorHAnsi" w:cstheme="majorHAnsi"/>
                <w:b/>
                <w:i/>
                <w:sz w:val="18"/>
              </w:rPr>
            </w:pPr>
          </w:p>
        </w:tc>
      </w:tr>
    </w:tbl>
    <w:p w14:paraId="79163110" w14:textId="77777777" w:rsidR="00FE1BD5" w:rsidRDefault="00FE1BD5"/>
    <w:p w14:paraId="63653795" w14:textId="77777777" w:rsidR="008D2982" w:rsidRDefault="008D2982"/>
    <w:p w14:paraId="3D124A3D" w14:textId="77777777" w:rsidR="008D2982" w:rsidRDefault="008D29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"/>
        <w:gridCol w:w="1542"/>
        <w:gridCol w:w="397"/>
        <w:gridCol w:w="1325"/>
        <w:gridCol w:w="614"/>
        <w:gridCol w:w="965"/>
        <w:gridCol w:w="972"/>
        <w:gridCol w:w="1937"/>
        <w:gridCol w:w="1937"/>
        <w:gridCol w:w="322"/>
      </w:tblGrid>
      <w:tr w:rsidR="004F25F4" w:rsidRPr="00DF1D73" w14:paraId="5C7D770C" w14:textId="77777777" w:rsidTr="00AD30CA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6CA59" w14:textId="77777777" w:rsidR="004F25F4" w:rsidRPr="00DF1D73" w:rsidRDefault="004F25F4" w:rsidP="00651DA3">
            <w:pPr>
              <w:rPr>
                <w:rFonts w:cs="Arial"/>
                <w:sz w:val="20"/>
                <w:u w:val="single"/>
              </w:rPr>
            </w:pPr>
            <w:r w:rsidRPr="00DF1D73">
              <w:rPr>
                <w:rFonts w:cs="Arial"/>
                <w:sz w:val="20"/>
                <w:u w:val="single"/>
              </w:rPr>
              <w:lastRenderedPageBreak/>
              <w:t>Şu anda işinizden sağladığınız iş tatmini</w:t>
            </w:r>
          </w:p>
        </w:tc>
      </w:tr>
      <w:tr w:rsidR="00036F33" w:rsidRPr="00DF1D73" w14:paraId="5B9CC6FF" w14:textId="77777777" w:rsidTr="00AD30CA">
        <w:trPr>
          <w:trHeight w:val="567"/>
        </w:trPr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4CE279" w14:textId="77777777" w:rsidR="00036F33" w:rsidRPr="00DF1D73" w:rsidRDefault="00036F33" w:rsidP="00651DA3">
            <w:pPr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92801" w14:textId="77777777" w:rsidR="00036F33" w:rsidRPr="00DF1D73" w:rsidRDefault="00E7425B" w:rsidP="00036F33">
            <w:pPr>
              <w:rPr>
                <w:rFonts w:cs="Arial"/>
                <w:b/>
                <w:i/>
                <w:sz w:val="20"/>
              </w:rPr>
            </w:pPr>
            <w:r w:rsidRPr="00DF1D73">
              <w:rPr>
                <w:rFonts w:cs="Arial"/>
                <w:b/>
                <w:i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 w:rsidR="00036F33" w:rsidRPr="00DF1D73">
              <w:rPr>
                <w:rFonts w:cs="Arial"/>
                <w:b/>
                <w:i/>
                <w:sz w:val="20"/>
              </w:rPr>
              <w:instrText xml:space="preserve"> FORMCHECKBOX </w:instrText>
            </w:r>
            <w:r w:rsidR="00000000">
              <w:rPr>
                <w:rFonts w:cs="Arial"/>
                <w:b/>
                <w:i/>
                <w:sz w:val="20"/>
              </w:rPr>
            </w:r>
            <w:r w:rsidR="00000000">
              <w:rPr>
                <w:rFonts w:cs="Arial"/>
                <w:b/>
                <w:i/>
                <w:sz w:val="20"/>
              </w:rPr>
              <w:fldChar w:fldCharType="separate"/>
            </w:r>
            <w:r w:rsidRPr="00DF1D73">
              <w:rPr>
                <w:rFonts w:cs="Arial"/>
                <w:b/>
                <w:i/>
                <w:sz w:val="20"/>
              </w:rPr>
              <w:fldChar w:fldCharType="end"/>
            </w:r>
            <w:bookmarkEnd w:id="0"/>
            <w:r w:rsidR="00036F33" w:rsidRPr="00DF1D73">
              <w:rPr>
                <w:rFonts w:cs="Arial"/>
                <w:b/>
                <w:i/>
                <w:sz w:val="20"/>
              </w:rPr>
              <w:t xml:space="preserve"> Çok Yüksek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0855B" w14:textId="77777777" w:rsidR="00036F33" w:rsidRPr="00DF1D73" w:rsidRDefault="00E7425B" w:rsidP="00036F33">
            <w:pPr>
              <w:rPr>
                <w:rFonts w:cs="Arial"/>
                <w:b/>
                <w:i/>
                <w:sz w:val="20"/>
              </w:rPr>
            </w:pPr>
            <w:r w:rsidRPr="00DF1D73">
              <w:rPr>
                <w:rFonts w:cs="Arial"/>
                <w:b/>
                <w:i/>
                <w:sz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4"/>
            <w:r w:rsidR="00036F33" w:rsidRPr="00DF1D73">
              <w:rPr>
                <w:rFonts w:cs="Arial"/>
                <w:b/>
                <w:i/>
                <w:sz w:val="20"/>
              </w:rPr>
              <w:instrText xml:space="preserve"> FORMCHECKBOX </w:instrText>
            </w:r>
            <w:r w:rsidR="00000000">
              <w:rPr>
                <w:rFonts w:cs="Arial"/>
                <w:b/>
                <w:i/>
                <w:sz w:val="20"/>
              </w:rPr>
            </w:r>
            <w:r w:rsidR="00000000">
              <w:rPr>
                <w:rFonts w:cs="Arial"/>
                <w:b/>
                <w:i/>
                <w:sz w:val="20"/>
              </w:rPr>
              <w:fldChar w:fldCharType="separate"/>
            </w:r>
            <w:r w:rsidRPr="00DF1D73">
              <w:rPr>
                <w:rFonts w:cs="Arial"/>
                <w:b/>
                <w:i/>
                <w:sz w:val="20"/>
              </w:rPr>
              <w:fldChar w:fldCharType="end"/>
            </w:r>
            <w:bookmarkEnd w:id="1"/>
            <w:r w:rsidR="00036F33" w:rsidRPr="00DF1D73">
              <w:rPr>
                <w:rFonts w:cs="Arial"/>
                <w:b/>
                <w:i/>
                <w:sz w:val="20"/>
              </w:rPr>
              <w:t xml:space="preserve"> Yüksek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8C97B" w14:textId="77777777" w:rsidR="00036F33" w:rsidRPr="00DF1D73" w:rsidRDefault="00E7425B" w:rsidP="00036F33">
            <w:pPr>
              <w:rPr>
                <w:rFonts w:cs="Arial"/>
                <w:b/>
                <w:i/>
                <w:sz w:val="20"/>
              </w:rPr>
            </w:pPr>
            <w:r w:rsidRPr="00DF1D73">
              <w:rPr>
                <w:rFonts w:cs="Arial"/>
                <w:b/>
                <w:i/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5"/>
            <w:r w:rsidR="00036F33" w:rsidRPr="00DF1D73">
              <w:rPr>
                <w:rFonts w:cs="Arial"/>
                <w:b/>
                <w:i/>
                <w:sz w:val="20"/>
              </w:rPr>
              <w:instrText xml:space="preserve"> FORMCHECKBOX </w:instrText>
            </w:r>
            <w:r w:rsidR="00000000">
              <w:rPr>
                <w:rFonts w:cs="Arial"/>
                <w:b/>
                <w:i/>
                <w:sz w:val="20"/>
              </w:rPr>
            </w:r>
            <w:r w:rsidR="00000000">
              <w:rPr>
                <w:rFonts w:cs="Arial"/>
                <w:b/>
                <w:i/>
                <w:sz w:val="20"/>
              </w:rPr>
              <w:fldChar w:fldCharType="separate"/>
            </w:r>
            <w:r w:rsidRPr="00DF1D73">
              <w:rPr>
                <w:rFonts w:cs="Arial"/>
                <w:b/>
                <w:i/>
                <w:sz w:val="20"/>
              </w:rPr>
              <w:fldChar w:fldCharType="end"/>
            </w:r>
            <w:bookmarkEnd w:id="2"/>
            <w:r w:rsidR="00036F33" w:rsidRPr="00DF1D73">
              <w:rPr>
                <w:rFonts w:cs="Arial"/>
                <w:b/>
                <w:i/>
                <w:sz w:val="20"/>
              </w:rPr>
              <w:t xml:space="preserve"> Orta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629DB" w14:textId="77777777" w:rsidR="00036F33" w:rsidRPr="00DF1D73" w:rsidRDefault="00E7425B" w:rsidP="004F25F4">
            <w:pPr>
              <w:jc w:val="center"/>
              <w:rPr>
                <w:rFonts w:cs="Arial"/>
                <w:b/>
                <w:i/>
                <w:sz w:val="20"/>
              </w:rPr>
            </w:pPr>
            <w:r w:rsidRPr="00DF1D73">
              <w:rPr>
                <w:rFonts w:cs="Arial"/>
                <w:b/>
                <w:i/>
                <w:sz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6"/>
            <w:r w:rsidR="00036F33" w:rsidRPr="00DF1D73">
              <w:rPr>
                <w:rFonts w:cs="Arial"/>
                <w:b/>
                <w:i/>
                <w:sz w:val="20"/>
              </w:rPr>
              <w:instrText xml:space="preserve"> FORMCHECKBOX </w:instrText>
            </w:r>
            <w:r w:rsidR="00000000">
              <w:rPr>
                <w:rFonts w:cs="Arial"/>
                <w:b/>
                <w:i/>
                <w:sz w:val="20"/>
              </w:rPr>
            </w:r>
            <w:r w:rsidR="00000000">
              <w:rPr>
                <w:rFonts w:cs="Arial"/>
                <w:b/>
                <w:i/>
                <w:sz w:val="20"/>
              </w:rPr>
              <w:fldChar w:fldCharType="separate"/>
            </w:r>
            <w:r w:rsidRPr="00DF1D73">
              <w:rPr>
                <w:rFonts w:cs="Arial"/>
                <w:b/>
                <w:i/>
                <w:sz w:val="20"/>
              </w:rPr>
              <w:fldChar w:fldCharType="end"/>
            </w:r>
            <w:bookmarkEnd w:id="3"/>
            <w:r w:rsidR="00036F33" w:rsidRPr="00DF1D73">
              <w:rPr>
                <w:rFonts w:cs="Arial"/>
                <w:b/>
                <w:i/>
                <w:sz w:val="20"/>
              </w:rPr>
              <w:t xml:space="preserve"> Düşük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09CEA" w14:textId="77777777" w:rsidR="00036F33" w:rsidRPr="00DF1D73" w:rsidRDefault="00E7425B" w:rsidP="004F25F4">
            <w:pPr>
              <w:jc w:val="center"/>
              <w:rPr>
                <w:rFonts w:cs="Arial"/>
                <w:b/>
                <w:i/>
                <w:sz w:val="20"/>
              </w:rPr>
            </w:pPr>
            <w:r w:rsidRPr="00DF1D73">
              <w:rPr>
                <w:rFonts w:cs="Arial"/>
                <w:b/>
                <w:i/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7"/>
            <w:r w:rsidR="00036F33" w:rsidRPr="00DF1D73">
              <w:rPr>
                <w:rFonts w:cs="Arial"/>
                <w:b/>
                <w:i/>
                <w:sz w:val="20"/>
              </w:rPr>
              <w:instrText xml:space="preserve"> FORMCHECKBOX </w:instrText>
            </w:r>
            <w:r w:rsidR="00000000">
              <w:rPr>
                <w:rFonts w:cs="Arial"/>
                <w:b/>
                <w:i/>
                <w:sz w:val="20"/>
              </w:rPr>
            </w:r>
            <w:r w:rsidR="00000000">
              <w:rPr>
                <w:rFonts w:cs="Arial"/>
                <w:b/>
                <w:i/>
                <w:sz w:val="20"/>
              </w:rPr>
              <w:fldChar w:fldCharType="separate"/>
            </w:r>
            <w:r w:rsidRPr="00DF1D73">
              <w:rPr>
                <w:rFonts w:cs="Arial"/>
                <w:b/>
                <w:i/>
                <w:sz w:val="20"/>
              </w:rPr>
              <w:fldChar w:fldCharType="end"/>
            </w:r>
            <w:bookmarkEnd w:id="4"/>
            <w:r w:rsidR="00036F33" w:rsidRPr="00DF1D73">
              <w:rPr>
                <w:rFonts w:cs="Arial"/>
                <w:b/>
                <w:i/>
                <w:sz w:val="20"/>
              </w:rPr>
              <w:t xml:space="preserve"> Çok Düşük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D08C23" w14:textId="77777777" w:rsidR="00036F33" w:rsidRPr="00DF1D73" w:rsidRDefault="00036F33" w:rsidP="00651DA3">
            <w:pPr>
              <w:rPr>
                <w:rFonts w:cs="Arial"/>
                <w:b/>
                <w:i/>
                <w:sz w:val="20"/>
              </w:rPr>
            </w:pPr>
          </w:p>
        </w:tc>
      </w:tr>
      <w:tr w:rsidR="004F25F4" w:rsidRPr="00DF1D73" w14:paraId="7953F44E" w14:textId="77777777" w:rsidTr="00AD30CA">
        <w:trPr>
          <w:trHeight w:val="22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B0BE4" w14:textId="77777777" w:rsidR="004F25F4" w:rsidRPr="00DF1D73" w:rsidRDefault="004F25F4" w:rsidP="00651DA3">
            <w:pPr>
              <w:rPr>
                <w:rFonts w:cs="Arial"/>
                <w:b/>
                <w:i/>
                <w:sz w:val="20"/>
              </w:rPr>
            </w:pPr>
          </w:p>
        </w:tc>
      </w:tr>
      <w:tr w:rsidR="00036F33" w:rsidRPr="00DF1D73" w14:paraId="64B2E19F" w14:textId="77777777" w:rsidTr="00AD30CA">
        <w:trPr>
          <w:trHeight w:val="39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0434F" w14:textId="77777777" w:rsidR="00036F33" w:rsidRPr="00DF1D73" w:rsidRDefault="00036F33" w:rsidP="00651DA3">
            <w:pPr>
              <w:rPr>
                <w:rFonts w:cs="Arial"/>
                <w:sz w:val="20"/>
                <w:u w:val="single"/>
              </w:rPr>
            </w:pPr>
            <w:r w:rsidRPr="00DF1D73">
              <w:rPr>
                <w:rFonts w:cs="Arial"/>
                <w:sz w:val="20"/>
                <w:u w:val="single"/>
              </w:rPr>
              <w:t>Kendinize uygun işte mi çalışıyorsunuz?</w:t>
            </w:r>
          </w:p>
        </w:tc>
      </w:tr>
      <w:tr w:rsidR="00036F33" w:rsidRPr="00DF1D73" w14:paraId="6ADC4BCC" w14:textId="77777777" w:rsidTr="00AD30CA">
        <w:trPr>
          <w:trHeight w:val="851"/>
        </w:trPr>
        <w:tc>
          <w:tcPr>
            <w:tcW w:w="9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68C3E" w14:textId="77777777" w:rsidR="00036F33" w:rsidRPr="00DF1D73" w:rsidRDefault="00E7425B" w:rsidP="002D0C7C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"/>
            <w:r w:rsidR="00036F33" w:rsidRPr="00DF1D73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bookmarkEnd w:id="5"/>
            <w:r w:rsidR="00036F33" w:rsidRPr="00DF1D73">
              <w:rPr>
                <w:rFonts w:cs="Arial"/>
                <w:sz w:val="20"/>
              </w:rPr>
              <w:t xml:space="preserve"> EVET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F0D8C" w14:textId="77777777" w:rsidR="00036F33" w:rsidRPr="00DF1D73" w:rsidRDefault="00E7425B" w:rsidP="002D0C7C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2"/>
            <w:r w:rsidR="00036F33" w:rsidRPr="00DF1D73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bookmarkEnd w:id="6"/>
            <w:r w:rsidR="00036F33" w:rsidRPr="00DF1D73">
              <w:rPr>
                <w:rFonts w:cs="Arial"/>
                <w:sz w:val="20"/>
              </w:rPr>
              <w:t xml:space="preserve"> HAYIR </w:t>
            </w:r>
          </w:p>
        </w:tc>
        <w:tc>
          <w:tcPr>
            <w:tcW w:w="32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7AAB2" w14:textId="77777777" w:rsidR="00036F33" w:rsidRPr="00DF1D73" w:rsidRDefault="00036F33" w:rsidP="002D0C7C">
            <w:pPr>
              <w:rPr>
                <w:rFonts w:cs="Arial"/>
                <w:sz w:val="20"/>
              </w:rPr>
            </w:pPr>
            <w:proofErr w:type="gramStart"/>
            <w:r w:rsidRPr="00DF1D73">
              <w:rPr>
                <w:rFonts w:cs="Arial"/>
                <w:sz w:val="20"/>
              </w:rPr>
              <w:t>Nedeni :</w:t>
            </w:r>
            <w:proofErr w:type="gramEnd"/>
          </w:p>
        </w:tc>
      </w:tr>
      <w:tr w:rsidR="00036F33" w:rsidRPr="00DF1D73" w14:paraId="6FA9EA7F" w14:textId="77777777" w:rsidTr="00AD30CA">
        <w:trPr>
          <w:trHeight w:val="39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4C8D9" w14:textId="77777777" w:rsidR="00036F33" w:rsidRPr="00DF1D73" w:rsidRDefault="00036F33" w:rsidP="00651DA3">
            <w:pPr>
              <w:rPr>
                <w:rFonts w:cs="Arial"/>
                <w:sz w:val="20"/>
                <w:u w:val="single"/>
              </w:rPr>
            </w:pPr>
            <w:r w:rsidRPr="00DF1D73">
              <w:rPr>
                <w:rFonts w:cs="Arial"/>
                <w:sz w:val="20"/>
                <w:u w:val="single"/>
              </w:rPr>
              <w:t xml:space="preserve">İşinizi yaparken </w:t>
            </w:r>
            <w:proofErr w:type="gramStart"/>
            <w:r w:rsidRPr="00DF1D73">
              <w:rPr>
                <w:rFonts w:cs="Arial"/>
                <w:sz w:val="20"/>
                <w:u w:val="single"/>
              </w:rPr>
              <w:t>zorluklarla  karşılaşıyor</w:t>
            </w:r>
            <w:proofErr w:type="gramEnd"/>
            <w:r w:rsidRPr="00DF1D73">
              <w:rPr>
                <w:rFonts w:cs="Arial"/>
                <w:sz w:val="20"/>
                <w:u w:val="single"/>
              </w:rPr>
              <w:t xml:space="preserve"> musunuz?</w:t>
            </w:r>
          </w:p>
        </w:tc>
      </w:tr>
      <w:tr w:rsidR="00036F33" w:rsidRPr="00DF1D73" w14:paraId="7FF8CDD2" w14:textId="77777777" w:rsidTr="00AD30CA">
        <w:trPr>
          <w:trHeight w:val="851"/>
        </w:trPr>
        <w:tc>
          <w:tcPr>
            <w:tcW w:w="9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5F6C8" w14:textId="77777777" w:rsidR="00036F33" w:rsidRPr="00DF1D73" w:rsidRDefault="00E7425B" w:rsidP="002D0C7C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33" w:rsidRPr="00DF1D73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r w:rsidR="00036F33" w:rsidRPr="00DF1D73">
              <w:rPr>
                <w:rFonts w:cs="Arial"/>
                <w:sz w:val="20"/>
              </w:rPr>
              <w:t xml:space="preserve"> EVET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93F2E" w14:textId="77777777" w:rsidR="00036F33" w:rsidRPr="00DF1D73" w:rsidRDefault="00E7425B" w:rsidP="002D0C7C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33" w:rsidRPr="00DF1D73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r w:rsidR="00036F33" w:rsidRPr="00DF1D73">
              <w:rPr>
                <w:rFonts w:cs="Arial"/>
                <w:sz w:val="20"/>
              </w:rPr>
              <w:t xml:space="preserve"> HAYIR </w:t>
            </w:r>
          </w:p>
        </w:tc>
        <w:tc>
          <w:tcPr>
            <w:tcW w:w="32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9B077" w14:textId="77777777" w:rsidR="002D0C7C" w:rsidRPr="00DF1D73" w:rsidRDefault="00036F33" w:rsidP="002D0C7C">
            <w:pPr>
              <w:rPr>
                <w:rFonts w:cs="Arial"/>
                <w:sz w:val="20"/>
              </w:rPr>
            </w:pPr>
            <w:proofErr w:type="gramStart"/>
            <w:r w:rsidRPr="00DF1D73">
              <w:rPr>
                <w:rFonts w:cs="Arial"/>
                <w:sz w:val="20"/>
              </w:rPr>
              <w:t>Nedeni :</w:t>
            </w:r>
            <w:proofErr w:type="gramEnd"/>
          </w:p>
          <w:p w14:paraId="1EA37629" w14:textId="77777777" w:rsidR="00036F33" w:rsidRPr="00DF1D73" w:rsidRDefault="00036F33" w:rsidP="002D0C7C">
            <w:pPr>
              <w:rPr>
                <w:rFonts w:cs="Arial"/>
                <w:sz w:val="20"/>
              </w:rPr>
            </w:pPr>
          </w:p>
        </w:tc>
      </w:tr>
      <w:tr w:rsidR="00036F33" w:rsidRPr="00DF1D73" w14:paraId="2EB85851" w14:textId="77777777" w:rsidTr="00AD30CA">
        <w:trPr>
          <w:trHeight w:val="39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CE3B5" w14:textId="77777777" w:rsidR="00036F33" w:rsidRPr="00DF1D73" w:rsidRDefault="00036F33" w:rsidP="00651DA3">
            <w:pPr>
              <w:rPr>
                <w:rFonts w:cs="Arial"/>
                <w:sz w:val="20"/>
                <w:u w:val="single"/>
              </w:rPr>
            </w:pPr>
            <w:r w:rsidRPr="00DF1D73">
              <w:rPr>
                <w:rFonts w:cs="Arial"/>
                <w:sz w:val="20"/>
                <w:u w:val="single"/>
              </w:rPr>
              <w:t>Değerlendirme sonucuna katılıyor musunuz?</w:t>
            </w:r>
          </w:p>
        </w:tc>
      </w:tr>
      <w:tr w:rsidR="00036F33" w:rsidRPr="00DF1D73" w14:paraId="35A7AF1C" w14:textId="77777777" w:rsidTr="00AD30CA">
        <w:trPr>
          <w:trHeight w:val="851"/>
        </w:trPr>
        <w:tc>
          <w:tcPr>
            <w:tcW w:w="9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0F2CA" w14:textId="77777777" w:rsidR="00036F33" w:rsidRPr="00DF1D73" w:rsidRDefault="00E7425B" w:rsidP="002D0C7C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33" w:rsidRPr="00DF1D73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r w:rsidR="00036F33" w:rsidRPr="00DF1D73">
              <w:rPr>
                <w:rFonts w:cs="Arial"/>
                <w:sz w:val="20"/>
              </w:rPr>
              <w:t xml:space="preserve"> EVET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F27A5" w14:textId="77777777" w:rsidR="00036F33" w:rsidRPr="00DF1D73" w:rsidRDefault="00E7425B" w:rsidP="002D0C7C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33" w:rsidRPr="00DF1D73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r w:rsidR="00036F33" w:rsidRPr="00DF1D73">
              <w:rPr>
                <w:rFonts w:cs="Arial"/>
                <w:sz w:val="20"/>
              </w:rPr>
              <w:t xml:space="preserve"> HAYIR </w:t>
            </w:r>
          </w:p>
        </w:tc>
        <w:tc>
          <w:tcPr>
            <w:tcW w:w="32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0ACF3" w14:textId="77777777" w:rsidR="00036F33" w:rsidRPr="00DF1D73" w:rsidRDefault="00036F33" w:rsidP="002D0C7C">
            <w:pPr>
              <w:rPr>
                <w:rFonts w:cs="Arial"/>
                <w:sz w:val="20"/>
              </w:rPr>
            </w:pPr>
            <w:proofErr w:type="gramStart"/>
            <w:r w:rsidRPr="00DF1D73">
              <w:rPr>
                <w:rFonts w:cs="Arial"/>
                <w:sz w:val="20"/>
              </w:rPr>
              <w:t>Nedeni :</w:t>
            </w:r>
            <w:proofErr w:type="gramEnd"/>
          </w:p>
        </w:tc>
      </w:tr>
      <w:tr w:rsidR="00036F33" w:rsidRPr="00DF1D73" w14:paraId="7352A53F" w14:textId="77777777" w:rsidTr="00AD30CA">
        <w:trPr>
          <w:trHeight w:val="39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58DED" w14:textId="77777777" w:rsidR="00036F33" w:rsidRPr="00DF1D73" w:rsidRDefault="00036F33" w:rsidP="00651DA3">
            <w:pPr>
              <w:rPr>
                <w:rFonts w:cs="Arial"/>
                <w:sz w:val="20"/>
                <w:u w:val="single"/>
              </w:rPr>
            </w:pPr>
            <w:r w:rsidRPr="00DF1D73">
              <w:rPr>
                <w:rFonts w:cs="Arial"/>
                <w:sz w:val="20"/>
                <w:u w:val="single"/>
              </w:rPr>
              <w:t xml:space="preserve">Şirketimize güveniyor, onun hedef ve politikalarına </w:t>
            </w:r>
            <w:proofErr w:type="gramStart"/>
            <w:r w:rsidRPr="00DF1D73">
              <w:rPr>
                <w:rFonts w:cs="Arial"/>
                <w:sz w:val="20"/>
                <w:u w:val="single"/>
              </w:rPr>
              <w:t>inanıyor  musunuz</w:t>
            </w:r>
            <w:proofErr w:type="gramEnd"/>
            <w:r w:rsidRPr="00DF1D73">
              <w:rPr>
                <w:rFonts w:cs="Arial"/>
                <w:sz w:val="20"/>
                <w:u w:val="single"/>
              </w:rPr>
              <w:t>?</w:t>
            </w:r>
          </w:p>
        </w:tc>
      </w:tr>
      <w:tr w:rsidR="00036F33" w:rsidRPr="00DF1D73" w14:paraId="3E5BD28F" w14:textId="77777777" w:rsidTr="00AD30CA">
        <w:trPr>
          <w:trHeight w:val="851"/>
        </w:trPr>
        <w:tc>
          <w:tcPr>
            <w:tcW w:w="9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A4E4F" w14:textId="77777777" w:rsidR="00036F33" w:rsidRPr="00DF1D73" w:rsidRDefault="00E7425B" w:rsidP="002D0C7C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33" w:rsidRPr="00DF1D73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r w:rsidR="00036F33" w:rsidRPr="00DF1D73">
              <w:rPr>
                <w:rFonts w:cs="Arial"/>
                <w:sz w:val="20"/>
              </w:rPr>
              <w:t xml:space="preserve"> EVET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B003E" w14:textId="77777777" w:rsidR="00036F33" w:rsidRPr="00DF1D73" w:rsidRDefault="00E7425B" w:rsidP="002D0C7C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33" w:rsidRPr="00DF1D73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r w:rsidR="00036F33" w:rsidRPr="00DF1D73">
              <w:rPr>
                <w:rFonts w:cs="Arial"/>
                <w:sz w:val="20"/>
              </w:rPr>
              <w:t xml:space="preserve"> HAYIR </w:t>
            </w:r>
          </w:p>
        </w:tc>
        <w:tc>
          <w:tcPr>
            <w:tcW w:w="32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538AC" w14:textId="77777777" w:rsidR="00036F33" w:rsidRPr="00DF1D73" w:rsidRDefault="00036F33" w:rsidP="002D0C7C">
            <w:pPr>
              <w:rPr>
                <w:rFonts w:cs="Arial"/>
                <w:sz w:val="20"/>
              </w:rPr>
            </w:pPr>
            <w:proofErr w:type="gramStart"/>
            <w:r w:rsidRPr="00DF1D73">
              <w:rPr>
                <w:rFonts w:cs="Arial"/>
                <w:sz w:val="20"/>
              </w:rPr>
              <w:t>Nedeni :</w:t>
            </w:r>
            <w:proofErr w:type="gramEnd"/>
          </w:p>
        </w:tc>
      </w:tr>
      <w:tr w:rsidR="00036F33" w:rsidRPr="00FE1BD5" w14:paraId="7CAC5425" w14:textId="77777777" w:rsidTr="00AD30CA">
        <w:trPr>
          <w:trHeight w:val="113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99B01" w14:textId="77777777" w:rsidR="00036F33" w:rsidRDefault="00F56889" w:rsidP="00036F33">
            <w:pPr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 xml:space="preserve">Personel </w:t>
            </w:r>
            <w:r w:rsidR="00036F33">
              <w:rPr>
                <w:rFonts w:cs="Arial"/>
                <w:b/>
                <w:i/>
                <w:sz w:val="22"/>
                <w:szCs w:val="22"/>
              </w:rPr>
              <w:t>İmza</w:t>
            </w:r>
            <w:r>
              <w:rPr>
                <w:rFonts w:cs="Arial"/>
                <w:b/>
                <w:i/>
                <w:sz w:val="22"/>
                <w:szCs w:val="22"/>
              </w:rPr>
              <w:t>sı</w:t>
            </w:r>
            <w:r w:rsidR="00036F33">
              <w:rPr>
                <w:rFonts w:cs="Arial"/>
                <w:b/>
                <w:i/>
                <w:sz w:val="22"/>
                <w:szCs w:val="22"/>
              </w:rPr>
              <w:t xml:space="preserve"> / </w:t>
            </w:r>
            <w:proofErr w:type="gramStart"/>
            <w:r w:rsidR="00036F33">
              <w:rPr>
                <w:rFonts w:cs="Arial"/>
                <w:b/>
                <w:i/>
                <w:sz w:val="22"/>
                <w:szCs w:val="22"/>
              </w:rPr>
              <w:t>Tarih :</w:t>
            </w:r>
            <w:proofErr w:type="gramEnd"/>
          </w:p>
        </w:tc>
      </w:tr>
      <w:tr w:rsidR="004F25F4" w:rsidRPr="00FE1BD5" w14:paraId="798B6D7C" w14:textId="77777777" w:rsidTr="00AD30CA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0706" w14:textId="77777777" w:rsidR="004F25F4" w:rsidRPr="004F25F4" w:rsidRDefault="004F25F4" w:rsidP="004F25F4">
            <w:pPr>
              <w:rPr>
                <w:rFonts w:cs="Arial"/>
                <w:b/>
                <w:i/>
              </w:rPr>
            </w:pPr>
            <w:r w:rsidRPr="004F25F4">
              <w:rPr>
                <w:rFonts w:cs="Arial"/>
                <w:b/>
                <w:i/>
              </w:rPr>
              <w:t xml:space="preserve">* </w:t>
            </w:r>
            <w:r w:rsidR="00456245">
              <w:rPr>
                <w:rFonts w:cs="Arial"/>
                <w:b/>
                <w:i/>
              </w:rPr>
              <w:t xml:space="preserve">Bölüm Sorumlusu </w:t>
            </w:r>
            <w:r w:rsidRPr="004F25F4">
              <w:rPr>
                <w:rFonts w:cs="Arial"/>
                <w:b/>
                <w:i/>
              </w:rPr>
              <w:t xml:space="preserve">tarafından doldurulacaktır. </w:t>
            </w:r>
          </w:p>
        </w:tc>
      </w:tr>
      <w:tr w:rsidR="002D0C7C" w:rsidRPr="00DF1D73" w14:paraId="52D94A73" w14:textId="77777777" w:rsidTr="00AD30CA">
        <w:trPr>
          <w:trHeight w:val="39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41512" w14:textId="77777777" w:rsidR="002D0C7C" w:rsidRPr="00DF1D73" w:rsidRDefault="002D0C7C" w:rsidP="00651DA3">
            <w:pPr>
              <w:rPr>
                <w:rFonts w:cs="Arial"/>
                <w:sz w:val="20"/>
                <w:u w:val="single"/>
              </w:rPr>
            </w:pPr>
            <w:r w:rsidRPr="00DF1D73">
              <w:rPr>
                <w:sz w:val="20"/>
              </w:rPr>
              <w:t xml:space="preserve">  </w:t>
            </w:r>
            <w:r w:rsidRPr="00DF1D73">
              <w:rPr>
                <w:rFonts w:cs="Arial"/>
                <w:sz w:val="20"/>
                <w:u w:val="single"/>
              </w:rPr>
              <w:t>Daha üst bir görev için aday olabilir mi, ne zaman?</w:t>
            </w:r>
          </w:p>
        </w:tc>
      </w:tr>
      <w:tr w:rsidR="002D0C7C" w:rsidRPr="00DF1D73" w14:paraId="32139692" w14:textId="77777777" w:rsidTr="00AD30CA">
        <w:trPr>
          <w:trHeight w:val="1191"/>
        </w:trPr>
        <w:tc>
          <w:tcPr>
            <w:tcW w:w="9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A01CE" w14:textId="77777777" w:rsidR="002D0C7C" w:rsidRPr="00DF1D73" w:rsidRDefault="00E7425B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C7C" w:rsidRPr="00DF1D73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r w:rsidR="002D0C7C" w:rsidRPr="00DF1D73">
              <w:rPr>
                <w:rFonts w:cs="Arial"/>
                <w:sz w:val="20"/>
              </w:rPr>
              <w:t xml:space="preserve"> EVET</w:t>
            </w:r>
          </w:p>
          <w:p w14:paraId="1BF4287C" w14:textId="77777777" w:rsidR="002D0C7C" w:rsidRPr="00DF1D73" w:rsidRDefault="002D0C7C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t>1 yıl içinde</w:t>
            </w:r>
          </w:p>
          <w:p w14:paraId="00C1DF36" w14:textId="77777777" w:rsidR="002D0C7C" w:rsidRPr="00DF1D73" w:rsidRDefault="002D0C7C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t>1-2 yıl içinde</w:t>
            </w:r>
          </w:p>
          <w:p w14:paraId="289CDD01" w14:textId="77777777" w:rsidR="002D0C7C" w:rsidRPr="00DF1D73" w:rsidRDefault="002D0C7C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t>Daha sonra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746A8" w14:textId="77777777" w:rsidR="002D0C7C" w:rsidRPr="00DF1D73" w:rsidRDefault="00E7425B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C7C" w:rsidRPr="00DF1D73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r w:rsidR="002D0C7C" w:rsidRPr="00DF1D73">
              <w:rPr>
                <w:rFonts w:cs="Arial"/>
                <w:sz w:val="20"/>
              </w:rPr>
              <w:t xml:space="preserve"> HAYIR </w:t>
            </w:r>
          </w:p>
        </w:tc>
        <w:tc>
          <w:tcPr>
            <w:tcW w:w="32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E7175" w14:textId="77777777" w:rsidR="002D0C7C" w:rsidRPr="00DF1D73" w:rsidRDefault="002D0C7C" w:rsidP="00651DA3">
            <w:pPr>
              <w:rPr>
                <w:rFonts w:cs="Arial"/>
                <w:sz w:val="20"/>
              </w:rPr>
            </w:pPr>
            <w:proofErr w:type="gramStart"/>
            <w:r w:rsidRPr="00DF1D73">
              <w:rPr>
                <w:rFonts w:cs="Arial"/>
                <w:sz w:val="20"/>
              </w:rPr>
              <w:t>Nedeni :</w:t>
            </w:r>
            <w:proofErr w:type="gramEnd"/>
          </w:p>
        </w:tc>
      </w:tr>
      <w:tr w:rsidR="002D0C7C" w:rsidRPr="00DF1D73" w14:paraId="4BF4CA89" w14:textId="77777777" w:rsidTr="00AD30CA">
        <w:trPr>
          <w:trHeight w:val="39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4210D" w14:textId="77777777" w:rsidR="002D0C7C" w:rsidRPr="00DF1D73" w:rsidRDefault="002D0C7C" w:rsidP="00651DA3">
            <w:pPr>
              <w:rPr>
                <w:rFonts w:cs="Arial"/>
                <w:sz w:val="20"/>
                <w:u w:val="single"/>
              </w:rPr>
            </w:pPr>
            <w:r w:rsidRPr="00DF1D73">
              <w:rPr>
                <w:rFonts w:cs="Arial"/>
                <w:sz w:val="20"/>
                <w:u w:val="single"/>
              </w:rPr>
              <w:t>Halen yürüttüğü görev ile eş düzeyde, başka bir görevde çalışması önerilebilir mi?</w:t>
            </w:r>
          </w:p>
        </w:tc>
      </w:tr>
      <w:tr w:rsidR="002D0C7C" w:rsidRPr="00DF1D73" w14:paraId="4A503E6C" w14:textId="77777777" w:rsidTr="00AD30CA">
        <w:trPr>
          <w:trHeight w:val="825"/>
        </w:trPr>
        <w:tc>
          <w:tcPr>
            <w:tcW w:w="9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0AC94F" w14:textId="77777777" w:rsidR="002D0C7C" w:rsidRPr="00DF1D73" w:rsidRDefault="00E7425B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C7C" w:rsidRPr="00DF1D73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r w:rsidR="002D0C7C" w:rsidRPr="00DF1D73">
              <w:rPr>
                <w:rFonts w:cs="Arial"/>
                <w:sz w:val="20"/>
              </w:rPr>
              <w:t xml:space="preserve"> EVET</w:t>
            </w:r>
          </w:p>
          <w:p w14:paraId="7DD97F83" w14:textId="77777777" w:rsidR="002D0C7C" w:rsidRPr="00DF1D73" w:rsidRDefault="002D0C7C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t xml:space="preserve">Hangi </w:t>
            </w:r>
            <w:proofErr w:type="gramStart"/>
            <w:r w:rsidRPr="00DF1D73">
              <w:rPr>
                <w:rFonts w:cs="Arial"/>
                <w:sz w:val="20"/>
              </w:rPr>
              <w:t>görev :</w:t>
            </w:r>
            <w:proofErr w:type="gramEnd"/>
          </w:p>
          <w:p w14:paraId="1BFDBE0D" w14:textId="77777777" w:rsidR="002D0C7C" w:rsidRPr="00DF1D73" w:rsidRDefault="002D0C7C" w:rsidP="00651DA3">
            <w:pPr>
              <w:rPr>
                <w:rFonts w:cs="Arial"/>
                <w:sz w:val="20"/>
              </w:rPr>
            </w:pPr>
          </w:p>
          <w:p w14:paraId="7070BD21" w14:textId="77777777" w:rsidR="00456245" w:rsidRPr="00DF1D73" w:rsidRDefault="00456245" w:rsidP="00651DA3">
            <w:pPr>
              <w:rPr>
                <w:rFonts w:cs="Arial"/>
                <w:sz w:val="20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494F9" w14:textId="77777777" w:rsidR="002D0C7C" w:rsidRPr="00DF1D73" w:rsidRDefault="00E7425B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C7C" w:rsidRPr="00DF1D73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r w:rsidR="002D0C7C" w:rsidRPr="00DF1D73">
              <w:rPr>
                <w:rFonts w:cs="Arial"/>
                <w:sz w:val="20"/>
              </w:rPr>
              <w:t xml:space="preserve"> HAYIR </w:t>
            </w:r>
          </w:p>
        </w:tc>
        <w:tc>
          <w:tcPr>
            <w:tcW w:w="32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3E335" w14:textId="77777777" w:rsidR="002D0C7C" w:rsidRPr="00DF1D73" w:rsidRDefault="002D0C7C" w:rsidP="00651DA3">
            <w:pPr>
              <w:rPr>
                <w:rFonts w:cs="Arial"/>
                <w:sz w:val="20"/>
              </w:rPr>
            </w:pPr>
            <w:proofErr w:type="gramStart"/>
            <w:r w:rsidRPr="00DF1D73">
              <w:rPr>
                <w:rFonts w:cs="Arial"/>
                <w:sz w:val="20"/>
              </w:rPr>
              <w:t>Nedeni :</w:t>
            </w:r>
            <w:proofErr w:type="gramEnd"/>
          </w:p>
        </w:tc>
      </w:tr>
      <w:tr w:rsidR="00F56889" w:rsidRPr="00DF1D73" w14:paraId="1977BBED" w14:textId="77777777" w:rsidTr="00AD30CA">
        <w:trPr>
          <w:trHeight w:val="22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8ABB" w14:textId="77777777" w:rsidR="00F56889" w:rsidRPr="00DF1D73" w:rsidRDefault="00F56889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t>Önerilen Eğitimler</w:t>
            </w:r>
          </w:p>
          <w:p w14:paraId="1C11E514" w14:textId="77777777" w:rsidR="00F56889" w:rsidRPr="00DF1D73" w:rsidRDefault="00F56889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t>1-</w:t>
            </w:r>
          </w:p>
          <w:p w14:paraId="758DEC21" w14:textId="77777777" w:rsidR="00F56889" w:rsidRPr="00DF1D73" w:rsidRDefault="00F56889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t>2-</w:t>
            </w:r>
          </w:p>
          <w:p w14:paraId="60A8B336" w14:textId="77777777" w:rsidR="00F56889" w:rsidRDefault="00F56889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t>3-</w:t>
            </w:r>
          </w:p>
          <w:p w14:paraId="42EFF6F5" w14:textId="77777777" w:rsidR="00F56889" w:rsidRDefault="00F56889" w:rsidP="00651DA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4-</w:t>
            </w:r>
          </w:p>
          <w:p w14:paraId="0AE1F4C4" w14:textId="77777777" w:rsidR="00F56889" w:rsidRPr="00DF1D73" w:rsidRDefault="00F56889" w:rsidP="00651DA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5-</w:t>
            </w:r>
          </w:p>
        </w:tc>
      </w:tr>
      <w:tr w:rsidR="00F56889" w:rsidRPr="00DF1D73" w14:paraId="7C83AB30" w14:textId="77777777" w:rsidTr="00AD30CA">
        <w:trPr>
          <w:trHeight w:val="1134"/>
        </w:trPr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39D5" w14:textId="77777777" w:rsidR="00F56889" w:rsidRPr="00F56889" w:rsidRDefault="00F56889" w:rsidP="00651DA3">
            <w:pPr>
              <w:rPr>
                <w:rFonts w:cs="Arial"/>
                <w:b/>
                <w:sz w:val="20"/>
              </w:rPr>
            </w:pPr>
            <w:r w:rsidRPr="00F56889">
              <w:rPr>
                <w:rFonts w:cs="Arial"/>
                <w:b/>
                <w:sz w:val="20"/>
              </w:rPr>
              <w:lastRenderedPageBreak/>
              <w:t xml:space="preserve">BÖLÜM </w:t>
            </w:r>
            <w:proofErr w:type="gramStart"/>
            <w:r w:rsidRPr="00F56889">
              <w:rPr>
                <w:rFonts w:cs="Arial"/>
                <w:b/>
                <w:sz w:val="20"/>
              </w:rPr>
              <w:t>SORUMLUSU :</w:t>
            </w:r>
            <w:proofErr w:type="gramEnd"/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5D7" w14:textId="77777777" w:rsidR="00F56889" w:rsidRPr="00F56889" w:rsidRDefault="00F56889" w:rsidP="00651DA3">
            <w:pPr>
              <w:rPr>
                <w:rFonts w:cs="Arial"/>
                <w:b/>
                <w:sz w:val="20"/>
              </w:rPr>
            </w:pPr>
            <w:r w:rsidRPr="00F56889">
              <w:rPr>
                <w:rFonts w:cs="Arial"/>
                <w:b/>
                <w:sz w:val="20"/>
              </w:rPr>
              <w:t xml:space="preserve">GENEL </w:t>
            </w:r>
            <w:proofErr w:type="gramStart"/>
            <w:r w:rsidRPr="00F56889">
              <w:rPr>
                <w:rFonts w:cs="Arial"/>
                <w:b/>
                <w:sz w:val="20"/>
              </w:rPr>
              <w:t>MÜDÜR :</w:t>
            </w:r>
            <w:proofErr w:type="gramEnd"/>
          </w:p>
        </w:tc>
      </w:tr>
    </w:tbl>
    <w:p w14:paraId="624B5895" w14:textId="77777777" w:rsidR="00AD30CA" w:rsidRDefault="00AD30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2297"/>
        <w:gridCol w:w="6317"/>
        <w:gridCol w:w="862"/>
      </w:tblGrid>
      <w:tr w:rsidR="00AD30CA" w:rsidRPr="00C74677" w14:paraId="20BE9849" w14:textId="77777777" w:rsidTr="00AD30CA">
        <w:trPr>
          <w:trHeight w:val="397"/>
        </w:trPr>
        <w:tc>
          <w:tcPr>
            <w:tcW w:w="416" w:type="pct"/>
            <w:tcBorders>
              <w:top w:val="single" w:sz="4" w:space="0" w:color="auto"/>
              <w:bottom w:val="nil"/>
            </w:tcBorders>
            <w:vAlign w:val="center"/>
          </w:tcPr>
          <w:p w14:paraId="7F92279D" w14:textId="77777777" w:rsidR="00AD30CA" w:rsidRPr="00C74677" w:rsidRDefault="00AD30CA" w:rsidP="00E67E8E">
            <w:pPr>
              <w:pStyle w:val="Balk4"/>
              <w:ind w:left="2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7" w:type="pct"/>
            <w:gridSpan w:val="2"/>
            <w:tcBorders>
              <w:top w:val="single" w:sz="4" w:space="0" w:color="auto"/>
            </w:tcBorders>
            <w:vAlign w:val="center"/>
          </w:tcPr>
          <w:p w14:paraId="2506A9EC" w14:textId="77777777" w:rsidR="00AD30CA" w:rsidRPr="001B3B80" w:rsidRDefault="00AD30CA" w:rsidP="00AD30CA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szCs w:val="24"/>
              </w:rPr>
            </w:pPr>
            <w:proofErr w:type="gramStart"/>
            <w:r w:rsidRPr="001B3B80">
              <w:rPr>
                <w:rFonts w:ascii="Tahoma" w:hAnsi="Tahoma" w:cs="Tahoma"/>
                <w:b/>
                <w:szCs w:val="24"/>
              </w:rPr>
              <w:t>( FORM</w:t>
            </w:r>
            <w:proofErr w:type="gramEnd"/>
            <w:r w:rsidRPr="001B3B80">
              <w:rPr>
                <w:rFonts w:ascii="Tahoma" w:hAnsi="Tahoma" w:cs="Tahoma"/>
                <w:b/>
                <w:szCs w:val="24"/>
              </w:rPr>
              <w:t xml:space="preserve"> I</w:t>
            </w:r>
            <w:r>
              <w:rPr>
                <w:rFonts w:ascii="Tahoma" w:hAnsi="Tahoma" w:cs="Tahoma"/>
                <w:b/>
                <w:szCs w:val="24"/>
              </w:rPr>
              <w:t>I</w:t>
            </w:r>
            <w:r w:rsidRPr="001B3B80">
              <w:rPr>
                <w:rFonts w:ascii="Tahoma" w:hAnsi="Tahoma" w:cs="Tahoma"/>
                <w:b/>
                <w:szCs w:val="24"/>
              </w:rPr>
              <w:t xml:space="preserve"> )</w:t>
            </w:r>
          </w:p>
          <w:p w14:paraId="0BB18E31" w14:textId="77777777" w:rsidR="00AD30CA" w:rsidRDefault="00AD30CA" w:rsidP="00AD30CA">
            <w:pPr>
              <w:pStyle w:val="Balk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854">
              <w:rPr>
                <w:rFonts w:ascii="Tahoma" w:hAnsi="Tahoma" w:cs="Tahoma"/>
                <w:sz w:val="20"/>
              </w:rPr>
              <w:t>(Bu bölüm sadece sorumlu ve birim yöneticileri içindir.)</w:t>
            </w:r>
          </w:p>
        </w:tc>
        <w:tc>
          <w:tcPr>
            <w:tcW w:w="417" w:type="pct"/>
            <w:tcBorders>
              <w:top w:val="single" w:sz="4" w:space="0" w:color="auto"/>
              <w:bottom w:val="nil"/>
            </w:tcBorders>
            <w:vAlign w:val="center"/>
          </w:tcPr>
          <w:p w14:paraId="35A89DE8" w14:textId="77777777" w:rsidR="00AD30CA" w:rsidRPr="00C74677" w:rsidRDefault="00AD30CA" w:rsidP="00E67E8E">
            <w:pPr>
              <w:pStyle w:val="Balk4"/>
              <w:ind w:left="2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889" w:rsidRPr="00C74677" w14:paraId="2791B13B" w14:textId="77777777" w:rsidTr="00AD30CA">
        <w:trPr>
          <w:trHeight w:val="397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4AE4FB8A" w14:textId="77777777" w:rsidR="00F56889" w:rsidRPr="00C74677" w:rsidRDefault="00F56889" w:rsidP="00E67E8E">
            <w:pPr>
              <w:pStyle w:val="Balk4"/>
              <w:ind w:left="2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right w:val="nil"/>
            </w:tcBorders>
            <w:vAlign w:val="center"/>
          </w:tcPr>
          <w:p w14:paraId="4D92C0DD" w14:textId="77777777" w:rsidR="00F56889" w:rsidRPr="00C74677" w:rsidRDefault="00F56889" w:rsidP="00E67E8E">
            <w:pPr>
              <w:pStyle w:val="Balk4"/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ADI SOYADI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</w:tcBorders>
            <w:vAlign w:val="center"/>
          </w:tcPr>
          <w:p w14:paraId="11FDAF10" w14:textId="77777777" w:rsidR="00F56889" w:rsidRPr="00C74677" w:rsidRDefault="00F56889" w:rsidP="00E67E8E">
            <w:pPr>
              <w:pStyle w:val="Balk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7" w:type="pct"/>
            <w:tcBorders>
              <w:top w:val="nil"/>
              <w:bottom w:val="nil"/>
            </w:tcBorders>
            <w:vAlign w:val="center"/>
          </w:tcPr>
          <w:p w14:paraId="4C31A4F2" w14:textId="77777777" w:rsidR="00F56889" w:rsidRPr="00C74677" w:rsidRDefault="00F56889" w:rsidP="00E67E8E">
            <w:pPr>
              <w:pStyle w:val="Balk4"/>
              <w:ind w:left="2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889" w:rsidRPr="00C74677" w14:paraId="55296C56" w14:textId="77777777" w:rsidTr="00AD30CA">
        <w:trPr>
          <w:trHeight w:val="397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1B48EBB1" w14:textId="77777777" w:rsidR="00F56889" w:rsidRPr="00C74677" w:rsidRDefault="00F56889" w:rsidP="00E67E8E">
            <w:pPr>
              <w:pStyle w:val="Balk4"/>
              <w:ind w:left="2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pct"/>
            <w:tcBorders>
              <w:bottom w:val="single" w:sz="4" w:space="0" w:color="auto"/>
              <w:right w:val="nil"/>
            </w:tcBorders>
            <w:vAlign w:val="center"/>
          </w:tcPr>
          <w:p w14:paraId="5786B52C" w14:textId="77777777" w:rsidR="00F56889" w:rsidRPr="00C74677" w:rsidRDefault="00F56889" w:rsidP="00E67E8E">
            <w:pPr>
              <w:pStyle w:val="Balk4"/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BÖLÜM</w:t>
            </w:r>
          </w:p>
        </w:tc>
        <w:tc>
          <w:tcPr>
            <w:tcW w:w="3056" w:type="pct"/>
            <w:tcBorders>
              <w:left w:val="nil"/>
              <w:bottom w:val="single" w:sz="4" w:space="0" w:color="auto"/>
            </w:tcBorders>
            <w:vAlign w:val="center"/>
          </w:tcPr>
          <w:p w14:paraId="65E14AF3" w14:textId="77777777" w:rsidR="00F56889" w:rsidRPr="00C74677" w:rsidRDefault="00F56889" w:rsidP="00E67E8E">
            <w:pPr>
              <w:pStyle w:val="Balk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7" w:type="pct"/>
            <w:tcBorders>
              <w:top w:val="nil"/>
              <w:bottom w:val="nil"/>
            </w:tcBorders>
            <w:vAlign w:val="center"/>
          </w:tcPr>
          <w:p w14:paraId="0F0530AF" w14:textId="77777777" w:rsidR="00F56889" w:rsidRPr="00C74677" w:rsidRDefault="00F56889" w:rsidP="00E67E8E">
            <w:pPr>
              <w:pStyle w:val="Balk4"/>
              <w:ind w:left="2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889" w:rsidRPr="00C74677" w14:paraId="524FF6F4" w14:textId="77777777" w:rsidTr="00AD30CA">
        <w:trPr>
          <w:trHeight w:val="397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312DF303" w14:textId="77777777" w:rsidR="00F56889" w:rsidRPr="00C74677" w:rsidRDefault="00F56889" w:rsidP="00E67E8E">
            <w:pPr>
              <w:pStyle w:val="Balk4"/>
              <w:ind w:left="2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pct"/>
            <w:tcBorders>
              <w:bottom w:val="single" w:sz="4" w:space="0" w:color="auto"/>
              <w:right w:val="nil"/>
            </w:tcBorders>
            <w:vAlign w:val="center"/>
          </w:tcPr>
          <w:p w14:paraId="4AD096C7" w14:textId="77777777" w:rsidR="00F56889" w:rsidRPr="00C74677" w:rsidRDefault="00F56889" w:rsidP="00E67E8E">
            <w:pPr>
              <w:pStyle w:val="Balk4"/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GÖREVİ / ÜNVANI</w:t>
            </w:r>
          </w:p>
        </w:tc>
        <w:tc>
          <w:tcPr>
            <w:tcW w:w="3056" w:type="pct"/>
            <w:tcBorders>
              <w:left w:val="nil"/>
              <w:bottom w:val="single" w:sz="4" w:space="0" w:color="auto"/>
            </w:tcBorders>
            <w:vAlign w:val="center"/>
          </w:tcPr>
          <w:p w14:paraId="3F351E38" w14:textId="77777777" w:rsidR="00F56889" w:rsidRPr="00C74677" w:rsidRDefault="00F56889" w:rsidP="00E67E8E">
            <w:pPr>
              <w:pStyle w:val="Balk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7" w:type="pct"/>
            <w:tcBorders>
              <w:top w:val="nil"/>
              <w:bottom w:val="nil"/>
            </w:tcBorders>
            <w:vAlign w:val="center"/>
          </w:tcPr>
          <w:p w14:paraId="73D52095" w14:textId="77777777" w:rsidR="00F56889" w:rsidRPr="00C74677" w:rsidRDefault="00F56889" w:rsidP="00E67E8E">
            <w:pPr>
              <w:pStyle w:val="Balk4"/>
              <w:ind w:left="2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1174" w:rsidRPr="00FC12DA" w14:paraId="6F7690ED" w14:textId="77777777" w:rsidTr="00AD30CA">
        <w:trPr>
          <w:trHeight w:val="12474"/>
        </w:trPr>
        <w:tc>
          <w:tcPr>
            <w:tcW w:w="5000" w:type="pct"/>
            <w:gridSpan w:val="4"/>
            <w:tcBorders>
              <w:top w:val="nil"/>
            </w:tcBorders>
          </w:tcPr>
          <w:p w14:paraId="60C1CE2C" w14:textId="77777777" w:rsidR="004B1174" w:rsidRPr="004B1174" w:rsidRDefault="004B1174" w:rsidP="004B1174">
            <w:pPr>
              <w:pStyle w:val="stbilgi1"/>
              <w:tabs>
                <w:tab w:val="clear" w:pos="4536"/>
                <w:tab w:val="clear" w:pos="9072"/>
              </w:tabs>
              <w:ind w:left="213"/>
              <w:rPr>
                <w:rFonts w:cs="Arial"/>
                <w:b/>
                <w:i/>
              </w:rPr>
            </w:pPr>
          </w:p>
          <w:p w14:paraId="060F5E88" w14:textId="77777777" w:rsidR="004B1174" w:rsidRPr="00815969" w:rsidRDefault="004B1174" w:rsidP="004B1174">
            <w:pPr>
              <w:pStyle w:val="stbilgi1"/>
              <w:tabs>
                <w:tab w:val="clear" w:pos="4536"/>
                <w:tab w:val="clear" w:pos="9072"/>
              </w:tabs>
              <w:ind w:left="213"/>
              <w:rPr>
                <w:rFonts w:cs="Arial"/>
                <w:b/>
                <w:sz w:val="22"/>
                <w:szCs w:val="22"/>
              </w:rPr>
            </w:pPr>
            <w:r w:rsidRPr="00815969">
              <w:rPr>
                <w:rFonts w:cs="Arial"/>
                <w:b/>
                <w:sz w:val="22"/>
                <w:szCs w:val="22"/>
                <w:bdr w:val="single" w:sz="4" w:space="0" w:color="auto" w:shadow="1"/>
              </w:rPr>
              <w:t>YÖNETİCİLİK ÖZELLİKLERİ</w:t>
            </w:r>
            <w:r w:rsidRPr="00815969">
              <w:rPr>
                <w:rFonts w:cs="Arial"/>
                <w:b/>
                <w:sz w:val="22"/>
                <w:szCs w:val="22"/>
              </w:rPr>
              <w:tab/>
            </w:r>
          </w:p>
          <w:p w14:paraId="16AA3424" w14:textId="77777777" w:rsidR="00815969" w:rsidRDefault="00815969" w:rsidP="004B1174">
            <w:pPr>
              <w:pStyle w:val="stbilgi1"/>
              <w:tabs>
                <w:tab w:val="clear" w:pos="4536"/>
                <w:tab w:val="clear" w:pos="9072"/>
              </w:tabs>
              <w:ind w:left="213"/>
              <w:rPr>
                <w:rFonts w:cs="Arial"/>
                <w:b/>
                <w:sz w:val="18"/>
              </w:rPr>
            </w:pPr>
          </w:p>
          <w:p w14:paraId="1A9F0D6A" w14:textId="77777777" w:rsidR="004B1174" w:rsidRPr="004B1174" w:rsidRDefault="004B1174" w:rsidP="00815969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  <w:b/>
                <w:sz w:val="18"/>
              </w:rPr>
            </w:pPr>
            <w:r w:rsidRPr="004B1174">
              <w:rPr>
                <w:rFonts w:cs="Arial"/>
                <w:b/>
                <w:sz w:val="18"/>
              </w:rPr>
              <w:t>İŞGÜCÜ ORGANİZASYONU</w:t>
            </w:r>
            <w:r w:rsidRPr="004B1174">
              <w:rPr>
                <w:rFonts w:cs="Arial"/>
                <w:b/>
                <w:sz w:val="18"/>
              </w:rPr>
              <w:tab/>
              <w:t xml:space="preserve"> </w:t>
            </w:r>
            <w:r w:rsidRPr="004B1174">
              <w:rPr>
                <w:rFonts w:cs="Arial"/>
                <w:b/>
                <w:sz w:val="18"/>
              </w:rPr>
              <w:tab/>
            </w:r>
            <w:r w:rsidRPr="004B1174">
              <w:rPr>
                <w:rFonts w:cs="Arial"/>
                <w:b/>
                <w:sz w:val="18"/>
              </w:rPr>
              <w:tab/>
            </w:r>
            <w:r w:rsidRPr="004B1174">
              <w:rPr>
                <w:rFonts w:cs="Arial"/>
                <w:b/>
                <w:sz w:val="18"/>
              </w:rPr>
              <w:tab/>
            </w:r>
            <w:r w:rsidRPr="004B1174">
              <w:rPr>
                <w:rFonts w:cs="Arial"/>
                <w:b/>
                <w:sz w:val="18"/>
              </w:rPr>
              <w:tab/>
            </w:r>
            <w:r w:rsidRPr="004B1174">
              <w:rPr>
                <w:rFonts w:cs="Arial"/>
                <w:b/>
                <w:sz w:val="18"/>
              </w:rPr>
              <w:tab/>
            </w:r>
            <w:r w:rsidRPr="004B1174">
              <w:rPr>
                <w:rFonts w:cs="Arial"/>
                <w:b/>
                <w:sz w:val="18"/>
              </w:rPr>
              <w:tab/>
            </w:r>
            <w:r w:rsidRPr="004B1174">
              <w:rPr>
                <w:rFonts w:cs="Arial"/>
                <w:sz w:val="18"/>
              </w:rPr>
              <w:t xml:space="preserve">   </w:t>
            </w:r>
            <w:r w:rsidRPr="004B1174">
              <w:rPr>
                <w:rFonts w:cs="Arial"/>
                <w:b/>
                <w:sz w:val="18"/>
              </w:rPr>
              <w:tab/>
              <w:t xml:space="preserve">   </w:t>
            </w:r>
            <w:r w:rsidR="00F65471">
              <w:rPr>
                <w:rFonts w:cs="Arial"/>
                <w:b/>
                <w:sz w:val="18"/>
              </w:rPr>
              <w:t>A</w:t>
            </w:r>
            <w:r w:rsidRPr="004B1174">
              <w:rPr>
                <w:rFonts w:cs="Arial"/>
                <w:b/>
                <w:sz w:val="18"/>
              </w:rPr>
              <w:tab/>
              <w:t xml:space="preserve">    </w:t>
            </w:r>
            <w:r w:rsidR="00F65471">
              <w:rPr>
                <w:rFonts w:cs="Arial"/>
                <w:b/>
                <w:sz w:val="18"/>
              </w:rPr>
              <w:t>B</w:t>
            </w:r>
            <w:r w:rsidRPr="004B1174">
              <w:rPr>
                <w:rFonts w:cs="Arial"/>
                <w:b/>
                <w:sz w:val="18"/>
              </w:rPr>
              <w:tab/>
            </w:r>
            <w:r w:rsidR="00F65471">
              <w:rPr>
                <w:rFonts w:cs="Arial"/>
                <w:b/>
                <w:sz w:val="18"/>
              </w:rPr>
              <w:t>C</w:t>
            </w:r>
          </w:p>
          <w:p w14:paraId="62D26828" w14:textId="77777777" w:rsidR="004B1174" w:rsidRPr="004B1174" w:rsidRDefault="004B1174" w:rsidP="00651DA3">
            <w:pPr>
              <w:pStyle w:val="stbilgi1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 xml:space="preserve">Yöneticilik faaliyetlerine daha çok zaman ayırmak ve astlarını geliştirmek için </w:t>
            </w:r>
          </w:p>
          <w:p w14:paraId="3CF2BFC4" w14:textId="77777777" w:rsidR="004B1174" w:rsidRPr="004B1174" w:rsidRDefault="00815969" w:rsidP="00815969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</w:t>
            </w:r>
            <w:proofErr w:type="gramStart"/>
            <w:r w:rsidR="004B1174" w:rsidRPr="004B1174">
              <w:rPr>
                <w:rFonts w:cs="Arial"/>
                <w:sz w:val="18"/>
              </w:rPr>
              <w:t>yetkilerinin</w:t>
            </w:r>
            <w:proofErr w:type="gramEnd"/>
            <w:r w:rsidR="004B1174" w:rsidRPr="004B1174">
              <w:rPr>
                <w:rFonts w:cs="Arial"/>
                <w:sz w:val="18"/>
              </w:rPr>
              <w:t xml:space="preserve"> bir kısmını astlarına devretmek</w:t>
            </w:r>
            <w:r w:rsidR="004B1174" w:rsidRPr="004B1174">
              <w:rPr>
                <w:rFonts w:cs="Arial"/>
                <w:sz w:val="18"/>
              </w:rPr>
              <w:tab/>
            </w:r>
            <w:r w:rsidR="004B1174" w:rsidRPr="004B1174">
              <w:rPr>
                <w:rFonts w:cs="Arial"/>
                <w:sz w:val="18"/>
              </w:rPr>
              <w:tab/>
            </w:r>
            <w:r w:rsidR="004B1174" w:rsidRPr="004B1174">
              <w:rPr>
                <w:rFonts w:cs="Arial"/>
                <w:sz w:val="18"/>
              </w:rPr>
              <w:tab/>
            </w:r>
            <w:r w:rsidR="004B1174" w:rsidRPr="004B1174">
              <w:rPr>
                <w:rFonts w:cs="Arial"/>
                <w:sz w:val="18"/>
              </w:rPr>
              <w:tab/>
            </w:r>
            <w:r w:rsidR="004B1174" w:rsidRPr="004B1174">
              <w:rPr>
                <w:rFonts w:cs="Arial"/>
                <w:sz w:val="18"/>
              </w:rPr>
              <w:tab/>
            </w:r>
            <w:r w:rsidR="004B1174" w:rsidRPr="004B1174">
              <w:rPr>
                <w:rFonts w:cs="Arial"/>
                <w:sz w:val="18"/>
              </w:rPr>
              <w:tab/>
              <w:t xml:space="preserve">[        ]  </w:t>
            </w:r>
            <w:r w:rsidR="004B1174" w:rsidRPr="004B1174">
              <w:rPr>
                <w:rFonts w:cs="Arial"/>
                <w:sz w:val="18"/>
              </w:rPr>
              <w:tab/>
              <w:t>[        ]</w:t>
            </w:r>
            <w:r w:rsidR="00416B64">
              <w:rPr>
                <w:rFonts w:cs="Arial"/>
                <w:sz w:val="18"/>
              </w:rPr>
              <w:t xml:space="preserve">  </w:t>
            </w:r>
            <w:r w:rsidR="00416B64" w:rsidRPr="00B73A71">
              <w:rPr>
                <w:rFonts w:cs="Arial"/>
                <w:sz w:val="18"/>
              </w:rPr>
              <w:t>[        ]</w:t>
            </w:r>
          </w:p>
          <w:p w14:paraId="47B397FF" w14:textId="77777777" w:rsidR="004B1174" w:rsidRPr="004B1174" w:rsidRDefault="004B1174" w:rsidP="00651DA3">
            <w:pPr>
              <w:pStyle w:val="stbilgi1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 xml:space="preserve">Çalışanların yeteneklerini şirket hedefleri konusunda değerlendirme, doğru </w:t>
            </w:r>
            <w:r w:rsidRPr="004B1174">
              <w:rPr>
                <w:rFonts w:cs="Arial"/>
                <w:sz w:val="18"/>
              </w:rPr>
              <w:tab/>
            </w:r>
            <w:r w:rsidRPr="004B1174">
              <w:rPr>
                <w:rFonts w:cs="Arial"/>
                <w:sz w:val="18"/>
              </w:rPr>
              <w:tab/>
            </w:r>
          </w:p>
          <w:p w14:paraId="4FDAEAA7" w14:textId="77777777" w:rsidR="004B1174" w:rsidRPr="004B1174" w:rsidRDefault="00815969" w:rsidP="00815969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</w:t>
            </w:r>
            <w:proofErr w:type="gramStart"/>
            <w:r w:rsidR="004B1174" w:rsidRPr="004B1174">
              <w:rPr>
                <w:rFonts w:cs="Arial"/>
                <w:sz w:val="18"/>
              </w:rPr>
              <w:t>elemana</w:t>
            </w:r>
            <w:proofErr w:type="gramEnd"/>
            <w:r w:rsidR="004B1174" w:rsidRPr="004B1174">
              <w:rPr>
                <w:rFonts w:cs="Arial"/>
                <w:sz w:val="18"/>
              </w:rPr>
              <w:t xml:space="preserve"> do</w:t>
            </w:r>
            <w:r w:rsidR="00416B64">
              <w:rPr>
                <w:rFonts w:cs="Arial"/>
                <w:sz w:val="18"/>
              </w:rPr>
              <w:t>ğru zamanda doğru iş verme</w:t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B1174" w:rsidRPr="004B1174">
              <w:rPr>
                <w:rFonts w:cs="Arial"/>
                <w:sz w:val="18"/>
              </w:rPr>
              <w:tab/>
              <w:t xml:space="preserve">[        ]  </w:t>
            </w:r>
            <w:r w:rsidR="004B1174" w:rsidRPr="004B1174">
              <w:rPr>
                <w:rFonts w:cs="Arial"/>
                <w:sz w:val="18"/>
              </w:rPr>
              <w:tab/>
              <w:t>[        ]</w:t>
            </w:r>
            <w:r w:rsidR="00416B64">
              <w:rPr>
                <w:rFonts w:cs="Arial"/>
                <w:sz w:val="18"/>
              </w:rPr>
              <w:t xml:space="preserve">  </w:t>
            </w:r>
            <w:r w:rsidR="00416B64" w:rsidRPr="00B73A71">
              <w:rPr>
                <w:rFonts w:cs="Arial"/>
                <w:sz w:val="18"/>
              </w:rPr>
              <w:t>[        ]</w:t>
            </w:r>
          </w:p>
          <w:p w14:paraId="1C68DA6B" w14:textId="77777777" w:rsidR="004B1174" w:rsidRPr="004B1174" w:rsidRDefault="004B1174" w:rsidP="00651DA3">
            <w:pPr>
              <w:pStyle w:val="stbilgi1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>İş dağı</w:t>
            </w:r>
            <w:r w:rsidR="00416B64">
              <w:rPr>
                <w:rFonts w:cs="Arial"/>
                <w:sz w:val="18"/>
              </w:rPr>
              <w:t>lımında adaletli davranma</w:t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proofErr w:type="gramStart"/>
            <w:r w:rsidRPr="004B1174">
              <w:rPr>
                <w:rFonts w:cs="Arial"/>
                <w:sz w:val="18"/>
              </w:rPr>
              <w:tab/>
              <w:t xml:space="preserve">[  </w:t>
            </w:r>
            <w:proofErr w:type="gramEnd"/>
            <w:r w:rsidRPr="004B1174">
              <w:rPr>
                <w:rFonts w:cs="Arial"/>
                <w:sz w:val="18"/>
              </w:rPr>
              <w:t xml:space="preserve">      ]  </w:t>
            </w:r>
            <w:r w:rsidRPr="004B1174">
              <w:rPr>
                <w:rFonts w:cs="Arial"/>
                <w:sz w:val="18"/>
              </w:rPr>
              <w:tab/>
              <w:t>[        ]</w:t>
            </w:r>
            <w:r w:rsidR="00416B64">
              <w:rPr>
                <w:rFonts w:cs="Arial"/>
                <w:sz w:val="18"/>
              </w:rPr>
              <w:t xml:space="preserve">  </w:t>
            </w:r>
            <w:r w:rsidR="00416B64" w:rsidRPr="00B73A71">
              <w:rPr>
                <w:rFonts w:cs="Arial"/>
                <w:sz w:val="18"/>
              </w:rPr>
              <w:t>[        ]</w:t>
            </w:r>
          </w:p>
          <w:p w14:paraId="7D8FF4DD" w14:textId="77777777" w:rsidR="004B1174" w:rsidRPr="004B1174" w:rsidRDefault="004B1174" w:rsidP="004B1174">
            <w:pPr>
              <w:pStyle w:val="stbilgi1"/>
              <w:tabs>
                <w:tab w:val="clear" w:pos="4536"/>
                <w:tab w:val="clear" w:pos="9072"/>
              </w:tabs>
              <w:ind w:left="213"/>
              <w:rPr>
                <w:rFonts w:cs="Arial"/>
                <w:b/>
              </w:rPr>
            </w:pPr>
          </w:p>
          <w:p w14:paraId="16B1B2C1" w14:textId="77777777" w:rsidR="004B1174" w:rsidRPr="004B1174" w:rsidRDefault="004B1174" w:rsidP="00815969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  <w:b/>
                <w:sz w:val="18"/>
              </w:rPr>
            </w:pPr>
            <w:r w:rsidRPr="004B1174">
              <w:rPr>
                <w:rFonts w:cs="Arial"/>
                <w:b/>
                <w:sz w:val="18"/>
              </w:rPr>
              <w:t>BİLGİ AKTARMA</w:t>
            </w:r>
          </w:p>
          <w:p w14:paraId="3A236251" w14:textId="77777777" w:rsidR="004B1174" w:rsidRPr="004B1174" w:rsidRDefault="004B1174" w:rsidP="00651DA3">
            <w:pPr>
              <w:pStyle w:val="stbilgi1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 xml:space="preserve">İş ile ilgili bilgileri çalışanların anlayabileceği şekilde anlatma, bilgiye işlerlik </w:t>
            </w:r>
          </w:p>
          <w:p w14:paraId="7A7F8CD9" w14:textId="77777777" w:rsidR="004B1174" w:rsidRPr="004B1174" w:rsidRDefault="00815969" w:rsidP="00815969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</w:t>
            </w:r>
            <w:proofErr w:type="gramStart"/>
            <w:r w:rsidR="00416B64">
              <w:rPr>
                <w:rFonts w:cs="Arial"/>
                <w:sz w:val="18"/>
              </w:rPr>
              <w:t>kazandırma</w:t>
            </w:r>
            <w:proofErr w:type="gramEnd"/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B1174" w:rsidRPr="004B1174">
              <w:rPr>
                <w:rFonts w:cs="Arial"/>
                <w:sz w:val="18"/>
              </w:rPr>
              <w:tab/>
              <w:t xml:space="preserve">[        ]  </w:t>
            </w:r>
            <w:r w:rsidR="004B1174" w:rsidRPr="004B1174">
              <w:rPr>
                <w:rFonts w:cs="Arial"/>
                <w:sz w:val="18"/>
              </w:rPr>
              <w:tab/>
              <w:t xml:space="preserve">[        ] </w:t>
            </w:r>
            <w:r w:rsidR="00416B64">
              <w:rPr>
                <w:rFonts w:cs="Arial"/>
                <w:sz w:val="18"/>
              </w:rPr>
              <w:t xml:space="preserve"> </w:t>
            </w:r>
            <w:r w:rsidR="00416B64" w:rsidRPr="00B73A71">
              <w:rPr>
                <w:rFonts w:cs="Arial"/>
                <w:sz w:val="18"/>
              </w:rPr>
              <w:t>[        ]</w:t>
            </w:r>
          </w:p>
          <w:p w14:paraId="0A4B4F5B" w14:textId="77777777" w:rsidR="004B1174" w:rsidRPr="004B1174" w:rsidRDefault="004B1174" w:rsidP="00651DA3">
            <w:pPr>
              <w:pStyle w:val="stbilgi1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>Konusuyla ilgili her türlü problem</w:t>
            </w:r>
            <w:r w:rsidR="00416B64">
              <w:rPr>
                <w:rFonts w:cs="Arial"/>
                <w:sz w:val="18"/>
              </w:rPr>
              <w:t>lerde başvurulacak kişi olma</w:t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proofErr w:type="gramStart"/>
            <w:r w:rsidRPr="004B1174">
              <w:rPr>
                <w:rFonts w:cs="Arial"/>
                <w:sz w:val="18"/>
              </w:rPr>
              <w:tab/>
              <w:t xml:space="preserve">[  </w:t>
            </w:r>
            <w:proofErr w:type="gramEnd"/>
            <w:r w:rsidRPr="004B1174">
              <w:rPr>
                <w:rFonts w:cs="Arial"/>
                <w:sz w:val="18"/>
              </w:rPr>
              <w:t xml:space="preserve">      ]  </w:t>
            </w:r>
            <w:r w:rsidRPr="004B1174">
              <w:rPr>
                <w:rFonts w:cs="Arial"/>
                <w:sz w:val="18"/>
              </w:rPr>
              <w:tab/>
              <w:t>[        ]</w:t>
            </w:r>
            <w:r w:rsidR="00416B64">
              <w:rPr>
                <w:rFonts w:cs="Arial"/>
                <w:sz w:val="18"/>
              </w:rPr>
              <w:t xml:space="preserve">  </w:t>
            </w:r>
            <w:r w:rsidR="00416B64" w:rsidRPr="00B73A71">
              <w:rPr>
                <w:rFonts w:cs="Arial"/>
                <w:sz w:val="18"/>
              </w:rPr>
              <w:t>[        ]</w:t>
            </w:r>
          </w:p>
          <w:p w14:paraId="0630068B" w14:textId="77777777" w:rsidR="004B1174" w:rsidRPr="004B1174" w:rsidRDefault="004B1174" w:rsidP="00651DA3">
            <w:pPr>
              <w:pStyle w:val="stbilgi1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>Farklı verileri toparlayarak analiz etme, karmaşık k</w:t>
            </w:r>
            <w:r w:rsidR="00416B64">
              <w:rPr>
                <w:rFonts w:cs="Arial"/>
                <w:sz w:val="18"/>
              </w:rPr>
              <w:t>onuları çözüme kavuşturma</w:t>
            </w:r>
            <w:r w:rsidR="00416B64">
              <w:rPr>
                <w:rFonts w:cs="Arial"/>
                <w:sz w:val="18"/>
              </w:rPr>
              <w:tab/>
            </w:r>
            <w:r w:rsidR="00661D4B">
              <w:rPr>
                <w:rFonts w:cs="Arial"/>
                <w:sz w:val="18"/>
              </w:rPr>
              <w:t xml:space="preserve">           </w:t>
            </w:r>
            <w:proofErr w:type="gramStart"/>
            <w:r w:rsidR="00661D4B">
              <w:rPr>
                <w:rFonts w:cs="Arial"/>
                <w:sz w:val="18"/>
              </w:rPr>
              <w:t xml:space="preserve">   </w:t>
            </w:r>
            <w:r w:rsidRPr="004B1174">
              <w:rPr>
                <w:rFonts w:cs="Arial"/>
                <w:sz w:val="18"/>
              </w:rPr>
              <w:t>[</w:t>
            </w:r>
            <w:proofErr w:type="gramEnd"/>
            <w:r w:rsidRPr="004B1174">
              <w:rPr>
                <w:rFonts w:cs="Arial"/>
                <w:sz w:val="18"/>
              </w:rPr>
              <w:t xml:space="preserve">        ]  </w:t>
            </w:r>
            <w:r w:rsidRPr="004B1174">
              <w:rPr>
                <w:rFonts w:cs="Arial"/>
                <w:sz w:val="18"/>
              </w:rPr>
              <w:tab/>
              <w:t>[        ]</w:t>
            </w:r>
            <w:r w:rsidR="00416B64">
              <w:rPr>
                <w:rFonts w:cs="Arial"/>
                <w:sz w:val="18"/>
              </w:rPr>
              <w:t xml:space="preserve">  </w:t>
            </w:r>
            <w:r w:rsidR="00416B64" w:rsidRPr="00B73A71">
              <w:rPr>
                <w:rFonts w:cs="Arial"/>
                <w:sz w:val="18"/>
              </w:rPr>
              <w:t>[        ]</w:t>
            </w:r>
          </w:p>
          <w:p w14:paraId="7B77A39C" w14:textId="77777777" w:rsidR="004B1174" w:rsidRPr="004B1174" w:rsidRDefault="004B1174" w:rsidP="004B1174">
            <w:pPr>
              <w:pStyle w:val="stbilgi1"/>
              <w:tabs>
                <w:tab w:val="clear" w:pos="4536"/>
                <w:tab w:val="clear" w:pos="9072"/>
              </w:tabs>
              <w:ind w:left="213"/>
              <w:rPr>
                <w:rFonts w:cs="Arial"/>
                <w:b/>
              </w:rPr>
            </w:pPr>
          </w:p>
          <w:p w14:paraId="37CCA2D1" w14:textId="77777777" w:rsidR="004B1174" w:rsidRPr="004B1174" w:rsidRDefault="004B1174" w:rsidP="00815969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  <w:b/>
                <w:sz w:val="18"/>
              </w:rPr>
            </w:pPr>
            <w:r w:rsidRPr="004B1174">
              <w:rPr>
                <w:rFonts w:cs="Arial"/>
                <w:b/>
                <w:sz w:val="18"/>
              </w:rPr>
              <w:t>YOL GÖSTERME</w:t>
            </w:r>
          </w:p>
          <w:p w14:paraId="408EEB3E" w14:textId="77777777" w:rsidR="004B1174" w:rsidRPr="004B1174" w:rsidRDefault="004B1174" w:rsidP="00651DA3">
            <w:pPr>
              <w:pStyle w:val="stbilgi1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 xml:space="preserve">Çalışanların orta ve uzun dönemli kariyer beklentileri ve gelişme fırsatları konusunda </w:t>
            </w:r>
          </w:p>
          <w:p w14:paraId="45E36FA8" w14:textId="77777777" w:rsidR="004B1174" w:rsidRPr="004B1174" w:rsidRDefault="00815969" w:rsidP="00815969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</w:t>
            </w:r>
            <w:proofErr w:type="gramStart"/>
            <w:r w:rsidR="00416B64">
              <w:rPr>
                <w:rFonts w:cs="Arial"/>
                <w:sz w:val="18"/>
              </w:rPr>
              <w:t>yol</w:t>
            </w:r>
            <w:proofErr w:type="gramEnd"/>
            <w:r w:rsidR="00416B64">
              <w:rPr>
                <w:rFonts w:cs="Arial"/>
                <w:sz w:val="18"/>
              </w:rPr>
              <w:t xml:space="preserve"> gösterici olma</w:t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B1174" w:rsidRPr="004B1174">
              <w:rPr>
                <w:rFonts w:cs="Arial"/>
                <w:sz w:val="18"/>
              </w:rPr>
              <w:tab/>
              <w:t xml:space="preserve">[        ]  </w:t>
            </w:r>
            <w:r w:rsidR="004B1174" w:rsidRPr="004B1174">
              <w:rPr>
                <w:rFonts w:cs="Arial"/>
                <w:sz w:val="18"/>
              </w:rPr>
              <w:tab/>
              <w:t>[        ]</w:t>
            </w:r>
            <w:r w:rsidR="00416B64">
              <w:rPr>
                <w:rFonts w:cs="Arial"/>
                <w:sz w:val="18"/>
              </w:rPr>
              <w:t xml:space="preserve">  </w:t>
            </w:r>
            <w:r w:rsidR="00416B64" w:rsidRPr="00B73A71">
              <w:rPr>
                <w:rFonts w:cs="Arial"/>
                <w:sz w:val="18"/>
              </w:rPr>
              <w:t>[        ]</w:t>
            </w:r>
          </w:p>
          <w:p w14:paraId="413F5A78" w14:textId="77777777" w:rsidR="004B1174" w:rsidRDefault="004B1174" w:rsidP="00651DA3">
            <w:pPr>
              <w:pStyle w:val="stbilgi1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>Çalışanlara güvenini ve onların becer</w:t>
            </w:r>
            <w:r w:rsidR="00DF1D73">
              <w:rPr>
                <w:rFonts w:cs="Arial"/>
                <w:sz w:val="18"/>
              </w:rPr>
              <w:t xml:space="preserve">ilerine olan inancını </w:t>
            </w:r>
            <w:proofErr w:type="gramStart"/>
            <w:r w:rsidR="00DF1D73">
              <w:rPr>
                <w:rFonts w:cs="Arial"/>
                <w:sz w:val="18"/>
              </w:rPr>
              <w:t>gösterme,</w:t>
            </w:r>
            <w:r w:rsidR="00815969">
              <w:rPr>
                <w:rFonts w:cs="Arial"/>
                <w:sz w:val="18"/>
              </w:rPr>
              <w:t xml:space="preserve">  </w:t>
            </w:r>
            <w:r w:rsidR="00DF1D73">
              <w:rPr>
                <w:rFonts w:cs="Arial"/>
                <w:sz w:val="18"/>
              </w:rPr>
              <w:tab/>
            </w:r>
            <w:proofErr w:type="gramEnd"/>
            <w:r w:rsidR="00661D4B">
              <w:rPr>
                <w:rFonts w:cs="Arial"/>
                <w:sz w:val="18"/>
              </w:rPr>
              <w:t xml:space="preserve">               </w:t>
            </w:r>
            <w:r w:rsidRPr="004B1174">
              <w:rPr>
                <w:rFonts w:cs="Arial"/>
                <w:sz w:val="18"/>
              </w:rPr>
              <w:tab/>
              <w:t xml:space="preserve">[        ]  </w:t>
            </w:r>
            <w:r w:rsidRPr="004B1174">
              <w:rPr>
                <w:rFonts w:cs="Arial"/>
                <w:sz w:val="18"/>
              </w:rPr>
              <w:tab/>
              <w:t>[        ]</w:t>
            </w:r>
            <w:r w:rsidR="00416B64">
              <w:rPr>
                <w:rFonts w:cs="Arial"/>
                <w:sz w:val="18"/>
              </w:rPr>
              <w:t xml:space="preserve">  </w:t>
            </w:r>
            <w:r w:rsidR="00416B64" w:rsidRPr="00B73A71">
              <w:rPr>
                <w:rFonts w:cs="Arial"/>
                <w:sz w:val="18"/>
              </w:rPr>
              <w:t>[        ]</w:t>
            </w:r>
          </w:p>
          <w:p w14:paraId="367E90A6" w14:textId="77777777" w:rsidR="00416B64" w:rsidRPr="004B1174" w:rsidRDefault="00416B64" w:rsidP="00416B64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</w:t>
            </w:r>
            <w:proofErr w:type="gramStart"/>
            <w:r>
              <w:rPr>
                <w:rFonts w:cs="Arial"/>
                <w:sz w:val="18"/>
              </w:rPr>
              <w:t>fırsatlar</w:t>
            </w:r>
            <w:proofErr w:type="gramEnd"/>
            <w:r>
              <w:rPr>
                <w:rFonts w:cs="Arial"/>
                <w:sz w:val="18"/>
              </w:rPr>
              <w:t xml:space="preserve"> yaratma</w:t>
            </w:r>
          </w:p>
          <w:p w14:paraId="30800F17" w14:textId="77777777" w:rsidR="004B1174" w:rsidRPr="004B1174" w:rsidRDefault="004B1174" w:rsidP="00651DA3">
            <w:pPr>
              <w:pStyle w:val="stbilgi1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 xml:space="preserve">Müşteriler ve/veya çalışanlar arasında problem çıktığında, profesyonelce problemi </w:t>
            </w:r>
          </w:p>
          <w:p w14:paraId="3BCFB694" w14:textId="77777777" w:rsidR="004B1174" w:rsidRPr="004B1174" w:rsidRDefault="00815969" w:rsidP="00815969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</w:rPr>
            </w:pPr>
            <w:r>
              <w:rPr>
                <w:rFonts w:cs="Arial"/>
                <w:sz w:val="18"/>
              </w:rPr>
              <w:t xml:space="preserve">           </w:t>
            </w:r>
            <w:proofErr w:type="gramStart"/>
            <w:r w:rsidR="00416B64">
              <w:rPr>
                <w:rFonts w:cs="Arial"/>
                <w:sz w:val="18"/>
              </w:rPr>
              <w:t>çözümleme</w:t>
            </w:r>
            <w:proofErr w:type="gramEnd"/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B1174" w:rsidRPr="004B1174">
              <w:rPr>
                <w:rFonts w:cs="Arial"/>
                <w:sz w:val="18"/>
              </w:rPr>
              <w:tab/>
              <w:t xml:space="preserve">[        ]  </w:t>
            </w:r>
            <w:r w:rsidR="004B1174" w:rsidRPr="004B1174">
              <w:rPr>
                <w:rFonts w:cs="Arial"/>
                <w:sz w:val="18"/>
              </w:rPr>
              <w:tab/>
              <w:t>[        ]</w:t>
            </w:r>
            <w:r w:rsidR="00416B64">
              <w:rPr>
                <w:rFonts w:cs="Arial"/>
                <w:sz w:val="18"/>
              </w:rPr>
              <w:t xml:space="preserve">  </w:t>
            </w:r>
            <w:r w:rsidR="00416B64" w:rsidRPr="00B73A71">
              <w:rPr>
                <w:rFonts w:cs="Arial"/>
                <w:sz w:val="18"/>
              </w:rPr>
              <w:t>[        ]</w:t>
            </w:r>
          </w:p>
          <w:p w14:paraId="2A9C21B6" w14:textId="77777777" w:rsidR="004B1174" w:rsidRPr="004B1174" w:rsidRDefault="004B1174" w:rsidP="004B1174">
            <w:pPr>
              <w:pStyle w:val="stbilgi1"/>
              <w:tabs>
                <w:tab w:val="clear" w:pos="4536"/>
                <w:tab w:val="clear" w:pos="9072"/>
              </w:tabs>
              <w:ind w:left="213"/>
              <w:rPr>
                <w:rFonts w:cs="Arial"/>
                <w:b/>
              </w:rPr>
            </w:pPr>
          </w:p>
          <w:p w14:paraId="42C603B5" w14:textId="77777777" w:rsidR="004B1174" w:rsidRPr="004B1174" w:rsidRDefault="004B1174" w:rsidP="00815969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  <w:b/>
                <w:sz w:val="18"/>
              </w:rPr>
            </w:pPr>
            <w:r w:rsidRPr="004B1174">
              <w:rPr>
                <w:rFonts w:cs="Arial"/>
                <w:b/>
                <w:sz w:val="18"/>
              </w:rPr>
              <w:t>LİDERLİK VE YÖNETME</w:t>
            </w:r>
          </w:p>
          <w:p w14:paraId="41890042" w14:textId="77777777" w:rsidR="004B1174" w:rsidRDefault="004B1174" w:rsidP="00651DA3">
            <w:pPr>
              <w:pStyle w:val="stbilgi1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>Çalışanlar arası sağlıklı ilişkilerin ve iletişimin gelişmesi için gerekli</w:t>
            </w:r>
            <w:r w:rsidRPr="004B1174">
              <w:rPr>
                <w:rFonts w:cs="Arial"/>
                <w:sz w:val="18"/>
              </w:rPr>
              <w:tab/>
            </w:r>
            <w:r w:rsidR="000A4273">
              <w:rPr>
                <w:rFonts w:cs="Arial"/>
                <w:sz w:val="18"/>
              </w:rPr>
              <w:t xml:space="preserve">              </w:t>
            </w:r>
            <w:r w:rsidR="00661D4B">
              <w:rPr>
                <w:rFonts w:cs="Arial"/>
                <w:sz w:val="18"/>
              </w:rPr>
              <w:t xml:space="preserve"> </w:t>
            </w:r>
            <w:proofErr w:type="gramStart"/>
            <w:r w:rsidRPr="004B1174">
              <w:rPr>
                <w:rFonts w:cs="Arial"/>
                <w:sz w:val="18"/>
              </w:rPr>
              <w:tab/>
              <w:t xml:space="preserve">[  </w:t>
            </w:r>
            <w:proofErr w:type="gramEnd"/>
            <w:r w:rsidRPr="004B1174">
              <w:rPr>
                <w:rFonts w:cs="Arial"/>
                <w:sz w:val="18"/>
              </w:rPr>
              <w:t xml:space="preserve">      ]  [        ]</w:t>
            </w:r>
            <w:r w:rsidR="000A4273">
              <w:rPr>
                <w:rFonts w:cs="Arial"/>
                <w:sz w:val="18"/>
              </w:rPr>
              <w:t xml:space="preserve">  </w:t>
            </w:r>
            <w:r w:rsidR="000A4273" w:rsidRPr="00B73A71">
              <w:rPr>
                <w:rFonts w:cs="Arial"/>
                <w:sz w:val="18"/>
              </w:rPr>
              <w:t>[        ]</w:t>
            </w:r>
          </w:p>
          <w:p w14:paraId="3FDBC515" w14:textId="77777777" w:rsidR="000A4273" w:rsidRPr="004B1174" w:rsidRDefault="000A4273" w:rsidP="000A4273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</w:t>
            </w:r>
            <w:proofErr w:type="gramStart"/>
            <w:r w:rsidRPr="004B1174">
              <w:rPr>
                <w:rFonts w:cs="Arial"/>
                <w:sz w:val="18"/>
              </w:rPr>
              <w:t>çabayı</w:t>
            </w:r>
            <w:proofErr w:type="gramEnd"/>
            <w:r w:rsidRPr="004B1174">
              <w:rPr>
                <w:rFonts w:cs="Arial"/>
                <w:sz w:val="18"/>
              </w:rPr>
              <w:t xml:space="preserve"> gösterme</w:t>
            </w:r>
          </w:p>
          <w:p w14:paraId="6D24A00D" w14:textId="77777777" w:rsidR="004B1174" w:rsidRPr="004B1174" w:rsidRDefault="004B1174" w:rsidP="00651DA3">
            <w:pPr>
              <w:pStyle w:val="stbilgi1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>Şirket hedef ve politikalarının gerçekleşebilmesi için kaynakları ve hedefleri</w:t>
            </w:r>
          </w:p>
          <w:p w14:paraId="311D025E" w14:textId="77777777" w:rsidR="004B1174" w:rsidRPr="004B1174" w:rsidRDefault="00815969" w:rsidP="00815969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</w:t>
            </w:r>
            <w:proofErr w:type="gramStart"/>
            <w:r w:rsidR="004B1174" w:rsidRPr="004B1174">
              <w:rPr>
                <w:rFonts w:cs="Arial"/>
                <w:sz w:val="18"/>
              </w:rPr>
              <w:t>göz</w:t>
            </w:r>
            <w:proofErr w:type="gramEnd"/>
            <w:r w:rsidR="004B1174" w:rsidRPr="004B1174">
              <w:rPr>
                <w:rFonts w:cs="Arial"/>
                <w:sz w:val="18"/>
              </w:rPr>
              <w:t xml:space="preserve"> önünde tutarak yaratıcı ön</w:t>
            </w:r>
            <w:r w:rsidR="00416B64">
              <w:rPr>
                <w:rFonts w:cs="Arial"/>
                <w:sz w:val="18"/>
              </w:rPr>
              <w:t>eriler ve yenilikler getirme</w:t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B1174" w:rsidRPr="004B1174">
              <w:rPr>
                <w:rFonts w:cs="Arial"/>
                <w:sz w:val="18"/>
              </w:rPr>
              <w:t xml:space="preserve">  </w:t>
            </w:r>
            <w:r w:rsidR="004B1174" w:rsidRPr="004B1174">
              <w:rPr>
                <w:rFonts w:cs="Arial"/>
                <w:sz w:val="18"/>
              </w:rPr>
              <w:tab/>
              <w:t xml:space="preserve">[        ]  </w:t>
            </w:r>
            <w:r w:rsidR="004B1174" w:rsidRPr="004B1174">
              <w:rPr>
                <w:rFonts w:cs="Arial"/>
                <w:sz w:val="18"/>
              </w:rPr>
              <w:tab/>
              <w:t>[        ]</w:t>
            </w:r>
            <w:r w:rsidR="00416B64">
              <w:rPr>
                <w:rFonts w:cs="Arial"/>
                <w:sz w:val="18"/>
              </w:rPr>
              <w:t xml:space="preserve">  </w:t>
            </w:r>
            <w:r w:rsidR="00416B64" w:rsidRPr="00B73A71">
              <w:rPr>
                <w:rFonts w:cs="Arial"/>
                <w:sz w:val="18"/>
              </w:rPr>
              <w:t>[        ]</w:t>
            </w:r>
          </w:p>
          <w:p w14:paraId="40F09C80" w14:textId="77777777" w:rsidR="004B1174" w:rsidRPr="004B1174" w:rsidRDefault="004B1174" w:rsidP="00651DA3">
            <w:pPr>
              <w:pStyle w:val="stbilgi1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>Yapılan işlerin hedeflere ve mevzuata uygun</w:t>
            </w:r>
            <w:r w:rsidR="00416B64">
              <w:rPr>
                <w:rFonts w:cs="Arial"/>
                <w:sz w:val="18"/>
              </w:rPr>
              <w:t>luğunu denetleme, kontrol etme</w:t>
            </w:r>
            <w:r w:rsidR="00416B64">
              <w:rPr>
                <w:rFonts w:cs="Arial"/>
                <w:sz w:val="18"/>
              </w:rPr>
              <w:tab/>
            </w:r>
            <w:proofErr w:type="gramStart"/>
            <w:r w:rsidRPr="004B1174">
              <w:rPr>
                <w:rFonts w:cs="Arial"/>
                <w:sz w:val="18"/>
              </w:rPr>
              <w:tab/>
              <w:t xml:space="preserve">[  </w:t>
            </w:r>
            <w:proofErr w:type="gramEnd"/>
            <w:r w:rsidRPr="004B1174">
              <w:rPr>
                <w:rFonts w:cs="Arial"/>
                <w:sz w:val="18"/>
              </w:rPr>
              <w:t xml:space="preserve">      ] </w:t>
            </w:r>
            <w:r w:rsidRPr="004B1174">
              <w:rPr>
                <w:rFonts w:cs="Arial"/>
                <w:sz w:val="18"/>
              </w:rPr>
              <w:tab/>
              <w:t>[        ]</w:t>
            </w:r>
            <w:r w:rsidR="00416B64">
              <w:rPr>
                <w:rFonts w:cs="Arial"/>
                <w:sz w:val="18"/>
              </w:rPr>
              <w:t xml:space="preserve">  </w:t>
            </w:r>
            <w:r w:rsidR="00416B64" w:rsidRPr="00B73A71">
              <w:rPr>
                <w:rFonts w:cs="Arial"/>
                <w:sz w:val="18"/>
              </w:rPr>
              <w:t>[        ]</w:t>
            </w:r>
          </w:p>
          <w:p w14:paraId="69B0B7DC" w14:textId="77777777" w:rsidR="004B1174" w:rsidRPr="004B1174" w:rsidRDefault="004B1174" w:rsidP="004B1174">
            <w:pPr>
              <w:pStyle w:val="stbilgi1"/>
              <w:tabs>
                <w:tab w:val="clear" w:pos="4536"/>
                <w:tab w:val="clear" w:pos="9072"/>
              </w:tabs>
              <w:ind w:left="6372" w:firstLine="708"/>
              <w:rPr>
                <w:rFonts w:cs="Arial"/>
                <w:b/>
                <w:i/>
                <w:sz w:val="18"/>
              </w:rPr>
            </w:pPr>
          </w:p>
          <w:p w14:paraId="3B8A5933" w14:textId="77777777" w:rsidR="004B1174" w:rsidRPr="004B1174" w:rsidRDefault="004B1174" w:rsidP="004B1174">
            <w:pPr>
              <w:pStyle w:val="stbilgi1"/>
              <w:tabs>
                <w:tab w:val="clear" w:pos="4536"/>
                <w:tab w:val="clear" w:pos="9072"/>
              </w:tabs>
              <w:ind w:left="6372"/>
              <w:rPr>
                <w:rFonts w:cs="Arial"/>
                <w:b/>
                <w:i/>
                <w:sz w:val="18"/>
              </w:rPr>
            </w:pPr>
          </w:p>
          <w:p w14:paraId="458CD10B" w14:textId="77777777" w:rsidR="004B1174" w:rsidRDefault="00B42ABF" w:rsidP="004B1174">
            <w:pPr>
              <w:pStyle w:val="stbilgi1"/>
              <w:tabs>
                <w:tab w:val="clear" w:pos="4536"/>
                <w:tab w:val="clear" w:pos="9072"/>
              </w:tabs>
              <w:rPr>
                <w:rFonts w:cs="Arial"/>
                <w:sz w:val="18"/>
              </w:rPr>
            </w:pPr>
            <w:r>
              <w:rPr>
                <w:rFonts w:cs="Arial"/>
                <w:b/>
                <w:i/>
                <w:sz w:val="18"/>
              </w:rPr>
              <w:t xml:space="preserve">                                                                                                               </w:t>
            </w:r>
            <w:r w:rsidRPr="00FD08F0">
              <w:rPr>
                <w:rFonts w:cs="Arial"/>
                <w:b/>
                <w:i/>
                <w:sz w:val="18"/>
              </w:rPr>
              <w:t>TOPLAM PUAN</w:t>
            </w:r>
            <w:r w:rsidRPr="00FD08F0">
              <w:rPr>
                <w:rFonts w:cs="Arial"/>
                <w:b/>
                <w:i/>
                <w:sz w:val="18"/>
              </w:rPr>
              <w:tab/>
            </w:r>
            <w:r>
              <w:rPr>
                <w:rFonts w:cs="Arial"/>
                <w:b/>
                <w:i/>
                <w:sz w:val="18"/>
              </w:rPr>
              <w:t xml:space="preserve">  </w:t>
            </w:r>
            <w:r w:rsidRPr="00FD08F0">
              <w:rPr>
                <w:rFonts w:cs="Arial"/>
                <w:sz w:val="18"/>
              </w:rPr>
              <w:t xml:space="preserve"> </w:t>
            </w:r>
            <w:r w:rsidRPr="00FD08F0">
              <w:rPr>
                <w:rFonts w:cs="Arial"/>
                <w:sz w:val="18"/>
              </w:rPr>
              <w:tab/>
              <w:t>[___</w:t>
            </w:r>
            <w:proofErr w:type="gramStart"/>
            <w:r w:rsidRPr="00FD08F0">
              <w:rPr>
                <w:rFonts w:cs="Arial"/>
                <w:sz w:val="18"/>
              </w:rPr>
              <w:t xml:space="preserve">_]  </w:t>
            </w:r>
            <w:r w:rsidRPr="00FD08F0">
              <w:rPr>
                <w:rFonts w:cs="Arial"/>
                <w:sz w:val="18"/>
              </w:rPr>
              <w:tab/>
            </w:r>
            <w:proofErr w:type="gramEnd"/>
            <w:r w:rsidRPr="00FD08F0">
              <w:rPr>
                <w:rFonts w:cs="Arial"/>
                <w:sz w:val="18"/>
              </w:rPr>
              <w:t>[____]</w:t>
            </w:r>
            <w:r>
              <w:rPr>
                <w:rFonts w:cs="Arial"/>
                <w:sz w:val="18"/>
              </w:rPr>
              <w:t xml:space="preserve">  </w:t>
            </w:r>
            <w:r w:rsidRPr="00FD08F0">
              <w:rPr>
                <w:rFonts w:cs="Arial"/>
                <w:sz w:val="18"/>
              </w:rPr>
              <w:t>[____]</w:t>
            </w:r>
          </w:p>
          <w:p w14:paraId="463C72D4" w14:textId="77777777" w:rsidR="00F56889" w:rsidRPr="004B1174" w:rsidRDefault="00F56889" w:rsidP="004B1174">
            <w:pPr>
              <w:pStyle w:val="stbilgi1"/>
              <w:tabs>
                <w:tab w:val="clear" w:pos="4536"/>
                <w:tab w:val="clear" w:pos="9072"/>
              </w:tabs>
              <w:rPr>
                <w:rFonts w:cs="Arial"/>
                <w:sz w:val="18"/>
              </w:rPr>
            </w:pPr>
          </w:p>
          <w:p w14:paraId="180E1512" w14:textId="77777777" w:rsidR="00B42ABF" w:rsidRDefault="00B42ABF" w:rsidP="004B1174">
            <w:pPr>
              <w:pStyle w:val="stbilgi1"/>
              <w:tabs>
                <w:tab w:val="clear" w:pos="4536"/>
                <w:tab w:val="clear" w:pos="9072"/>
              </w:tabs>
              <w:ind w:firstLine="213"/>
              <w:rPr>
                <w:rFonts w:cs="Arial"/>
                <w:b/>
                <w:sz w:val="18"/>
              </w:rPr>
            </w:pPr>
          </w:p>
          <w:p w14:paraId="6F4B1626" w14:textId="77777777" w:rsidR="004B1174" w:rsidRPr="004B1174" w:rsidRDefault="00F56889" w:rsidP="004B1174">
            <w:pPr>
              <w:pStyle w:val="stbilgi1"/>
              <w:tabs>
                <w:tab w:val="clear" w:pos="4536"/>
                <w:tab w:val="clear" w:pos="9072"/>
              </w:tabs>
              <w:ind w:firstLine="213"/>
              <w:rPr>
                <w:rFonts w:cs="Arial"/>
                <w:b/>
              </w:rPr>
            </w:pPr>
            <w:r>
              <w:rPr>
                <w:rFonts w:cs="Arial"/>
                <w:b/>
                <w:sz w:val="18"/>
              </w:rPr>
              <w:t xml:space="preserve">                    </w:t>
            </w:r>
            <w:r w:rsidR="004B1174" w:rsidRPr="004B1174">
              <w:rPr>
                <w:rFonts w:cs="Arial"/>
                <w:b/>
                <w:sz w:val="18"/>
              </w:rPr>
              <w:t>PERSONEL İMZASI</w:t>
            </w:r>
            <w:r w:rsidR="004B1174" w:rsidRPr="004B1174">
              <w:rPr>
                <w:rFonts w:cs="Arial"/>
                <w:b/>
                <w:sz w:val="18"/>
              </w:rPr>
              <w:tab/>
            </w:r>
            <w:r w:rsidR="004B1174" w:rsidRPr="004B1174">
              <w:rPr>
                <w:rFonts w:cs="Arial"/>
                <w:b/>
                <w:sz w:val="18"/>
              </w:rPr>
              <w:tab/>
            </w:r>
            <w:r w:rsidR="004B1174" w:rsidRPr="004B1174">
              <w:rPr>
                <w:rFonts w:cs="Arial"/>
                <w:b/>
                <w:sz w:val="18"/>
              </w:rPr>
              <w:tab/>
            </w:r>
            <w:r w:rsidR="004B1174" w:rsidRPr="004B1174">
              <w:rPr>
                <w:rFonts w:cs="Arial"/>
                <w:b/>
                <w:sz w:val="18"/>
              </w:rPr>
              <w:tab/>
            </w:r>
            <w:r w:rsidR="004B1174" w:rsidRPr="004B1174">
              <w:rPr>
                <w:rFonts w:cs="Arial"/>
                <w:b/>
                <w:sz w:val="18"/>
              </w:rPr>
              <w:tab/>
            </w:r>
            <w:r w:rsidR="004B1174" w:rsidRPr="004B1174">
              <w:rPr>
                <w:rFonts w:cs="Arial"/>
                <w:b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>GENEL MÜDÜR</w:t>
            </w:r>
          </w:p>
          <w:p w14:paraId="2E9D9C01" w14:textId="77777777" w:rsidR="004B1174" w:rsidRPr="004B1174" w:rsidRDefault="004B1174" w:rsidP="00FC12DA">
            <w:pPr>
              <w:rPr>
                <w:rFonts w:cs="Arial"/>
                <w:b/>
                <w:i/>
              </w:rPr>
            </w:pPr>
          </w:p>
        </w:tc>
      </w:tr>
    </w:tbl>
    <w:p w14:paraId="32A2C7A3" w14:textId="77777777" w:rsidR="005849FE" w:rsidRDefault="005849FE" w:rsidP="00B73A71">
      <w:pPr>
        <w:pStyle w:val="stbilgi1"/>
        <w:tabs>
          <w:tab w:val="clear" w:pos="4536"/>
          <w:tab w:val="clear" w:pos="9072"/>
        </w:tabs>
        <w:rPr>
          <w:bdr w:val="single" w:sz="4" w:space="0" w:color="auto" w:shadow="1"/>
        </w:rPr>
      </w:pPr>
    </w:p>
    <w:p w14:paraId="29D195A7" w14:textId="77777777" w:rsidR="009C0ABE" w:rsidRDefault="009C0ABE" w:rsidP="00B73A71">
      <w:pPr>
        <w:pStyle w:val="stbilgi1"/>
        <w:tabs>
          <w:tab w:val="clear" w:pos="4536"/>
          <w:tab w:val="clear" w:pos="9072"/>
        </w:tabs>
        <w:rPr>
          <w:bdr w:val="single" w:sz="4" w:space="0" w:color="auto" w:shadow="1"/>
        </w:rPr>
      </w:pPr>
    </w:p>
    <w:p w14:paraId="6866EE8C" w14:textId="77777777" w:rsidR="009C0ABE" w:rsidRDefault="009C0ABE" w:rsidP="00B73A71">
      <w:pPr>
        <w:pStyle w:val="stbilgi1"/>
        <w:tabs>
          <w:tab w:val="clear" w:pos="4536"/>
          <w:tab w:val="clear" w:pos="9072"/>
        </w:tabs>
        <w:rPr>
          <w:bdr w:val="single" w:sz="4" w:space="0" w:color="auto" w:shadow="1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6"/>
      </w:tblGrid>
      <w:tr w:rsidR="009C0ABE" w:rsidRPr="009C0ABE" w14:paraId="09390F9C" w14:textId="77777777">
        <w:trPr>
          <w:tblCellSpacing w:w="0" w:type="dxa"/>
        </w:trPr>
        <w:tc>
          <w:tcPr>
            <w:tcW w:w="4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A6A9E" w14:textId="77777777" w:rsidR="009C0ABE" w:rsidRPr="009C0ABE" w:rsidRDefault="009C0ABE" w:rsidP="009C0ABE">
            <w:pPr>
              <w:spacing w:line="312" w:lineRule="atLeast"/>
              <w:rPr>
                <w:rFonts w:ascii="Tahoma" w:hAnsi="Tahoma" w:cs="Tahoma"/>
                <w:color w:val="565656"/>
                <w:sz w:val="18"/>
                <w:szCs w:val="18"/>
              </w:rPr>
            </w:pP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 xml:space="preserve">İŞÇİ PERMORMANS DEĞERLENDİRME FORMU 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 xml:space="preserve">Adı </w:t>
            </w:r>
            <w:proofErr w:type="gramStart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>Soyadı:.................................................</w:t>
            </w:r>
            <w:proofErr w:type="gramEnd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 xml:space="preserve">   Yaptığı </w:t>
            </w:r>
            <w:proofErr w:type="gramStart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>iş :</w:t>
            </w:r>
            <w:proofErr w:type="gramEnd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>.................................................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 xml:space="preserve">İşe giriş tarihi:....../......./........                         Değerlendirme </w:t>
            </w:r>
            <w:proofErr w:type="gramStart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>tarihi:.......</w:t>
            </w:r>
            <w:proofErr w:type="gramEnd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>/......./.............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 xml:space="preserve">İşyeri özlük no:....................                           T.C Kimlik </w:t>
            </w:r>
            <w:proofErr w:type="gramStart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>no :</w:t>
            </w:r>
            <w:proofErr w:type="gramEnd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>......................................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                                                                 Fevkalade        İyi            Orta         Yetersiz      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 1-Şirketi temsil yeteneği                          ................      ...........      ..............    ..................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 2-İş planlama ve organizasyon                 ................     ............      .............      ...............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 3-Problem çözme ve analiz yeteneği       ................      ............      ............       ..............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 4-Daha üst görevlere duyulan istek         ................      .............     ...........        ..............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 5-İşe dönük merak ve sevgi                     ...............        .............    ............       ..............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 6-Kişisel bakım ve temizlik                     ................      .............     ...........       ..............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 7-İş birliği potansiyeli                             ................       .............     ...........        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 8-Amirlerine bağlılık ve uyumu              ...............        .............    .............      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 9-Güvenilirlik ve ahlaki durumu             ...............        ............      ............       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10-İş arkadaşları ile ilişkisi                       ..............         ............       ..........        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11-Öğrenme ve kendini yetiştirme           ................      ..............      ............       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12-İşe yoğunlaşmasının çoğalması           ...............       ..............      ...........       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13-Zor koşullarda çalışma isteği              ...............       ...............      ............     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14-Verimlilik ve çalışma kapasitesi         ...............       ................     .............    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15-İş bilgisi ve yeteneği                           ...............        ...............      ..............  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16-İşe konsatrasyon ve düzenli çalışma   ...............        ................      .............   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 xml:space="preserve">17-İş değişikliklerinde gösterdiği </w:t>
            </w:r>
            <w:proofErr w:type="gramStart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>uyum  ...............</w:t>
            </w:r>
            <w:proofErr w:type="gramEnd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 xml:space="preserve">       .................     .............    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18-Sözlü ifade yeteneği                            ..............       ..................    ..............   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 xml:space="preserve">19-Anlama ve </w:t>
            </w:r>
            <w:proofErr w:type="gramStart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>kavrama.ortama</w:t>
            </w:r>
            <w:proofErr w:type="gramEnd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 xml:space="preserve"> uyum      ..............        .................     .............     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20-Eleştiri kabul edebilme yeteneği         .............         ................     .............     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21-İşi zamanında ve tam yapma              ..............         ...............       ............    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22-Boş saatlerini iyi değerlendirme        ...............         ..............      ...............   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 xml:space="preserve">23-İşi takip edip </w:t>
            </w:r>
            <w:proofErr w:type="gramStart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>sonuçlandırma  isteği</w:t>
            </w:r>
            <w:proofErr w:type="gramEnd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 xml:space="preserve">    ..............         .............       ...............   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 xml:space="preserve">24-Sosyal ve </w:t>
            </w:r>
            <w:proofErr w:type="gramStart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>beşeri</w:t>
            </w:r>
            <w:proofErr w:type="gramEnd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 xml:space="preserve"> münasebetleri          ...............         .............       ...............   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25-İnsan haklarına saygı gösterme           ..............        ...............      ...............   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26-Takip denetim ve örnek olma kabiliyeti...........         ..............       ..............   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27-</w:t>
            </w:r>
            <w:proofErr w:type="gramStart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>Değişikliğe  ve</w:t>
            </w:r>
            <w:proofErr w:type="gramEnd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 xml:space="preserve"> yeniliğe adaptasyonu    ...........          ............        ...............  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28-Hedefe yönelik çalışma                         ...........          ..............       ..............  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29-Ekip çalışmasına yatkınlığı                  ............         ...............       ..............    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30-İşçi sağlığı ve güvenliğine uyumu        ...........         ...............        ............     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31-Vardiyalı çalışma isteği                        ...........           .............        .............     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32-Tatil günlerinde çalışma isteği            ............          ..............        .............     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33-Fazla mesaili çalışma isteği                  ...........         ..............        .............      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34-Mesai saatlerine dikkat etmesi             ...........         ...............       ..............     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35-Eğitim seviyesinin işe uygunluğu         ..........         ...............        ............       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lastRenderedPageBreak/>
              <w:t>36-Makine ve aletleri dikkatli kullanma    ..........          ..............         .............      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37-İşyerine devamlılık ve bağlılık durumu..........        ................        ...............   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38-Sorumluluk alma                                   ..........          ..............         ............      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39-</w:t>
            </w:r>
            <w:proofErr w:type="gramStart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>Organize,tertipli</w:t>
            </w:r>
            <w:proofErr w:type="gramEnd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 xml:space="preserve"> ve düzenli olma         ..........         ...............        ...............    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40-</w:t>
            </w:r>
            <w:proofErr w:type="gramStart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>Dosyalama,raporlama</w:t>
            </w:r>
            <w:proofErr w:type="gramEnd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 xml:space="preserve"> ve karar verme  .........          ...............        ...............   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 xml:space="preserve">Çalışmasına devam </w:t>
            </w:r>
            <w:proofErr w:type="gramStart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>edebilir(  </w:t>
            </w:r>
            <w:proofErr w:type="gramEnd"/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>)   İş Sözleşmesi feshedilmeli ( )  Eğitim verilmeli (  )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 xml:space="preserve">İşi değiştirilmeli                  (  )   İhtar verilmeli                     (  )Daha sonra değerlendirilmeli( ) </w:t>
            </w:r>
          </w:p>
        </w:tc>
      </w:tr>
      <w:tr w:rsidR="009C0ABE" w:rsidRPr="009C0ABE" w14:paraId="126DDB9D" w14:textId="77777777">
        <w:trPr>
          <w:tblCellSpacing w:w="0" w:type="dxa"/>
        </w:trPr>
        <w:tc>
          <w:tcPr>
            <w:tcW w:w="4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8"/>
              <w:gridCol w:w="5098"/>
            </w:tblGrid>
            <w:tr w:rsidR="009C0ABE" w:rsidRPr="009C0ABE" w14:paraId="6252FF79" w14:textId="77777777">
              <w:trPr>
                <w:tblCellSpacing w:w="15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14:paraId="6D188FD6" w14:textId="77777777" w:rsidR="009C0ABE" w:rsidRPr="009C0ABE" w:rsidRDefault="009C0ABE" w:rsidP="009C0ABE">
                  <w:pPr>
                    <w:spacing w:line="360" w:lineRule="auto"/>
                    <w:rPr>
                      <w:rFonts w:ascii="Tahoma" w:hAnsi="Tahoma" w:cs="Tahoma"/>
                      <w:color w:val="565656"/>
                      <w:sz w:val="17"/>
                      <w:szCs w:val="17"/>
                    </w:rPr>
                  </w:pPr>
                </w:p>
              </w:tc>
            </w:tr>
            <w:tr w:rsidR="009C0ABE" w:rsidRPr="009C0ABE" w14:paraId="74E9594E" w14:textId="77777777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14:paraId="251FB32E" w14:textId="77777777" w:rsidR="009C0ABE" w:rsidRPr="009C0ABE" w:rsidRDefault="009C0ABE" w:rsidP="009C0ABE">
                  <w:pPr>
                    <w:spacing w:line="360" w:lineRule="auto"/>
                    <w:rPr>
                      <w:rFonts w:ascii="Tahoma" w:hAnsi="Tahoma" w:cs="Tahoma"/>
                      <w:color w:val="565656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14:paraId="4C29A69B" w14:textId="77777777" w:rsidR="009C0ABE" w:rsidRPr="009C0ABE" w:rsidRDefault="009C0ABE" w:rsidP="009C0ABE">
                  <w:pPr>
                    <w:spacing w:line="360" w:lineRule="auto"/>
                    <w:rPr>
                      <w:rFonts w:ascii="Tahoma" w:hAnsi="Tahoma" w:cs="Tahoma"/>
                      <w:color w:val="565656"/>
                      <w:sz w:val="17"/>
                      <w:szCs w:val="17"/>
                    </w:rPr>
                  </w:pPr>
                </w:p>
              </w:tc>
            </w:tr>
          </w:tbl>
          <w:p w14:paraId="3713ECBD" w14:textId="77777777" w:rsidR="009C0ABE" w:rsidRPr="009C0ABE" w:rsidRDefault="009C0ABE" w:rsidP="009C0ABE">
            <w:pPr>
              <w:spacing w:line="360" w:lineRule="auto"/>
              <w:rPr>
                <w:rFonts w:ascii="Tahoma" w:hAnsi="Tahoma" w:cs="Tahoma"/>
                <w:color w:val="565656"/>
                <w:sz w:val="17"/>
                <w:szCs w:val="17"/>
              </w:rPr>
            </w:pPr>
          </w:p>
        </w:tc>
      </w:tr>
    </w:tbl>
    <w:p w14:paraId="1B8EDE6B" w14:textId="77777777" w:rsidR="009C0ABE" w:rsidRDefault="009C0ABE" w:rsidP="00B73A71">
      <w:pPr>
        <w:pStyle w:val="stbilgi1"/>
        <w:tabs>
          <w:tab w:val="clear" w:pos="4536"/>
          <w:tab w:val="clear" w:pos="9072"/>
        </w:tabs>
        <w:rPr>
          <w:bdr w:val="single" w:sz="4" w:space="0" w:color="auto" w:shadow="1"/>
        </w:rPr>
      </w:pPr>
    </w:p>
    <w:sectPr w:rsidR="009C0ABE" w:rsidSect="00A870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142" w:left="993" w:header="340" w:footer="397" w:gutter="0"/>
      <w:pgNumType w:chapStyle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E21E8" w14:textId="77777777" w:rsidR="00FA7272" w:rsidRDefault="00FA7272">
      <w:r>
        <w:separator/>
      </w:r>
    </w:p>
  </w:endnote>
  <w:endnote w:type="continuationSeparator" w:id="0">
    <w:p w14:paraId="3F43CB1B" w14:textId="77777777" w:rsidR="00FA7272" w:rsidRDefault="00FA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nguiat Frisky">
    <w:altName w:val="Calibri"/>
    <w:charset w:val="00"/>
    <w:family w:val="script"/>
    <w:pitch w:val="variable"/>
    <w:sig w:usb0="00000001" w:usb1="00000000" w:usb2="00000000" w:usb3="00000000" w:csb0="0000001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9603C" w14:textId="77777777" w:rsidR="00A8703A" w:rsidRDefault="00A870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7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29"/>
    </w:tblGrid>
    <w:tr w:rsidR="00A8703A" w:rsidRPr="00A128AB" w14:paraId="15B522FC" w14:textId="77777777" w:rsidTr="00A8703A">
      <w:trPr>
        <w:trHeight w:val="790"/>
      </w:trPr>
      <w:tc>
        <w:tcPr>
          <w:tcW w:w="1667" w:type="pct"/>
          <w:shd w:val="clear" w:color="auto" w:fill="auto"/>
        </w:tcPr>
        <w:p w14:paraId="326EAC43" w14:textId="77777777" w:rsidR="00A8703A" w:rsidRPr="00A128AB" w:rsidRDefault="00A8703A" w:rsidP="00A8703A">
          <w:pPr>
            <w:pStyle w:val="AltBilgi"/>
            <w:jc w:val="center"/>
            <w:rPr>
              <w:b/>
              <w:lang w:val="en-US"/>
            </w:rPr>
          </w:pPr>
          <w:r w:rsidRPr="00A128AB">
            <w:rPr>
              <w:b/>
              <w:lang w:val="en-US"/>
            </w:rPr>
            <w:t>HAZIRLAYAN</w:t>
          </w:r>
        </w:p>
      </w:tc>
      <w:tc>
        <w:tcPr>
          <w:tcW w:w="1667" w:type="pct"/>
          <w:shd w:val="clear" w:color="auto" w:fill="auto"/>
        </w:tcPr>
        <w:p w14:paraId="5AD34CFF" w14:textId="77777777" w:rsidR="00A8703A" w:rsidRPr="00A128AB" w:rsidRDefault="00A8703A" w:rsidP="00A8703A">
          <w:pPr>
            <w:pStyle w:val="AltBilgi"/>
            <w:jc w:val="center"/>
            <w:rPr>
              <w:b/>
              <w:lang w:val="en-US"/>
            </w:rPr>
          </w:pPr>
          <w:r w:rsidRPr="00A128AB">
            <w:rPr>
              <w:b/>
              <w:lang w:val="en-US"/>
            </w:rPr>
            <w:t>KONTROL EDEN</w:t>
          </w:r>
        </w:p>
      </w:tc>
      <w:tc>
        <w:tcPr>
          <w:tcW w:w="1666" w:type="pct"/>
          <w:shd w:val="clear" w:color="auto" w:fill="auto"/>
        </w:tcPr>
        <w:p w14:paraId="773DB77D" w14:textId="77777777" w:rsidR="00A8703A" w:rsidRPr="00A128AB" w:rsidRDefault="00A8703A" w:rsidP="00A8703A">
          <w:pPr>
            <w:pStyle w:val="AltBilgi"/>
            <w:jc w:val="center"/>
            <w:rPr>
              <w:b/>
              <w:lang w:val="en-US"/>
            </w:rPr>
          </w:pPr>
          <w:r w:rsidRPr="00A128AB">
            <w:rPr>
              <w:b/>
              <w:lang w:val="en-US"/>
            </w:rPr>
            <w:t>ONAYLAYAN</w:t>
          </w:r>
        </w:p>
      </w:tc>
    </w:tr>
  </w:tbl>
  <w:p w14:paraId="55977767" w14:textId="0DC1D26E" w:rsidR="00AD30CA" w:rsidRPr="00AD30CA" w:rsidRDefault="00AD30CA">
    <w:pPr>
      <w:pStyle w:val="AltBilgi"/>
      <w:rPr>
        <w:rFonts w:asciiTheme="minorHAnsi" w:hAnsiTheme="minorHAnsi"/>
        <w:color w:val="3B3838" w:themeColor="background2" w:themeShade="40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FE011" w14:textId="77777777" w:rsidR="00A8703A" w:rsidRDefault="00A870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DA2A3" w14:textId="77777777" w:rsidR="00FA7272" w:rsidRDefault="00FA7272">
      <w:r>
        <w:separator/>
      </w:r>
    </w:p>
  </w:footnote>
  <w:footnote w:type="continuationSeparator" w:id="0">
    <w:p w14:paraId="59935CE5" w14:textId="77777777" w:rsidR="00FA7272" w:rsidRDefault="00FA7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D7E63" w14:textId="77777777" w:rsidR="00A8703A" w:rsidRDefault="00A870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90" w:type="dxa"/>
      <w:tblInd w:w="-4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8"/>
      <w:gridCol w:w="4481"/>
      <w:gridCol w:w="3681"/>
    </w:tblGrid>
    <w:tr w:rsidR="00A8703A" w:rsidRPr="00A128AB" w14:paraId="68644A81" w14:textId="77777777" w:rsidTr="00562531">
      <w:trPr>
        <w:trHeight w:val="223"/>
      </w:trPr>
      <w:tc>
        <w:tcPr>
          <w:tcW w:w="2728" w:type="dxa"/>
          <w:vMerge w:val="restart"/>
          <w:shd w:val="clear" w:color="auto" w:fill="auto"/>
          <w:noWrap/>
          <w:hideMark/>
        </w:tcPr>
        <w:p w14:paraId="18B9685B" w14:textId="77777777" w:rsidR="00A8703A" w:rsidRPr="00A128AB" w:rsidRDefault="00A8703A" w:rsidP="00A8703A">
          <w:pPr>
            <w:pStyle w:val="stBilgi"/>
            <w:jc w:val="center"/>
          </w:pPr>
          <w:r w:rsidRPr="00A128AB">
            <w:rPr>
              <w:noProof/>
            </w:rPr>
            <w:drawing>
              <wp:inline distT="0" distB="0" distL="0" distR="0" wp14:anchorId="43A0FC0F" wp14:editId="11F2AAE9">
                <wp:extent cx="1000125" cy="1019175"/>
                <wp:effectExtent l="0" t="0" r="9525" b="9525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1" w:type="dxa"/>
          <w:vMerge w:val="restart"/>
          <w:shd w:val="clear" w:color="auto" w:fill="auto"/>
          <w:hideMark/>
        </w:tcPr>
        <w:p w14:paraId="1BE52F9F" w14:textId="77777777" w:rsidR="00A8703A" w:rsidRPr="00562531" w:rsidRDefault="00A8703A" w:rsidP="00A8703A">
          <w:pPr>
            <w:pStyle w:val="stBilgi"/>
            <w:rPr>
              <w:rFonts w:ascii="Times New Roman" w:hAnsi="Times New Roman"/>
              <w:sz w:val="20"/>
            </w:rPr>
          </w:pPr>
        </w:p>
        <w:p w14:paraId="7B093F7B" w14:textId="77777777" w:rsidR="00562531" w:rsidRDefault="0045344F" w:rsidP="00A8703A">
          <w:pPr>
            <w:pStyle w:val="stBilgi"/>
            <w:jc w:val="center"/>
            <w:rPr>
              <w:rFonts w:ascii="Times New Roman" w:hAnsi="Times New Roman"/>
              <w:sz w:val="20"/>
            </w:rPr>
          </w:pPr>
          <w:r w:rsidRPr="00562531">
            <w:rPr>
              <w:rFonts w:ascii="Times New Roman" w:hAnsi="Times New Roman"/>
              <w:sz w:val="20"/>
            </w:rPr>
            <w:t xml:space="preserve">İŞ SAĞLIĞI VE GÜVENLİĞİ </w:t>
          </w:r>
        </w:p>
        <w:p w14:paraId="4260A1F5" w14:textId="74DDC631" w:rsidR="00A8703A" w:rsidRPr="00562531" w:rsidRDefault="0045344F" w:rsidP="00A8703A">
          <w:pPr>
            <w:pStyle w:val="stBilgi"/>
            <w:jc w:val="center"/>
            <w:rPr>
              <w:rFonts w:ascii="Times New Roman" w:hAnsi="Times New Roman"/>
              <w:sz w:val="20"/>
            </w:rPr>
          </w:pPr>
          <w:r w:rsidRPr="00562531">
            <w:rPr>
              <w:rFonts w:ascii="Times New Roman" w:hAnsi="Times New Roman"/>
              <w:sz w:val="20"/>
            </w:rPr>
            <w:t>PERSONEL PERFORMANS DEĞERLENDİRME FORMU</w:t>
          </w:r>
        </w:p>
      </w:tc>
      <w:tc>
        <w:tcPr>
          <w:tcW w:w="3681" w:type="dxa"/>
          <w:shd w:val="clear" w:color="auto" w:fill="auto"/>
          <w:noWrap/>
          <w:hideMark/>
        </w:tcPr>
        <w:p w14:paraId="1031FA84" w14:textId="4DAF3E05" w:rsidR="008C60D0" w:rsidRPr="00562531" w:rsidRDefault="00661EBC" w:rsidP="00A8703A">
          <w:pPr>
            <w:pStyle w:val="stBilgi"/>
            <w:rPr>
              <w:rFonts w:ascii="Times New Roman" w:hAnsi="Times New Roman"/>
              <w:sz w:val="20"/>
            </w:rPr>
          </w:pPr>
          <w:r w:rsidRPr="00562531">
            <w:rPr>
              <w:rFonts w:ascii="Times New Roman" w:hAnsi="Times New Roman"/>
              <w:sz w:val="20"/>
            </w:rPr>
            <w:t xml:space="preserve">Doküman No: </w:t>
          </w:r>
          <w:r w:rsidR="008C60D0" w:rsidRPr="008C60D0">
            <w:rPr>
              <w:rFonts w:ascii="Times New Roman" w:hAnsi="Times New Roman"/>
              <w:sz w:val="20"/>
            </w:rPr>
            <w:t>FR-İSG-9</w:t>
          </w:r>
          <w:r w:rsidR="008C60D0">
            <w:rPr>
              <w:rFonts w:ascii="Times New Roman" w:hAnsi="Times New Roman"/>
              <w:sz w:val="20"/>
            </w:rPr>
            <w:t>25</w:t>
          </w:r>
        </w:p>
      </w:tc>
    </w:tr>
    <w:tr w:rsidR="00A8703A" w:rsidRPr="00A128AB" w14:paraId="679DF82F" w14:textId="77777777" w:rsidTr="00562531">
      <w:trPr>
        <w:trHeight w:val="223"/>
      </w:trPr>
      <w:tc>
        <w:tcPr>
          <w:tcW w:w="2728" w:type="dxa"/>
          <w:vMerge/>
          <w:shd w:val="clear" w:color="auto" w:fill="auto"/>
          <w:hideMark/>
        </w:tcPr>
        <w:p w14:paraId="6A8B2BAD" w14:textId="77777777" w:rsidR="00A8703A" w:rsidRPr="00A128AB" w:rsidRDefault="00A8703A" w:rsidP="00A8703A">
          <w:pPr>
            <w:pStyle w:val="stBilgi"/>
          </w:pPr>
        </w:p>
      </w:tc>
      <w:tc>
        <w:tcPr>
          <w:tcW w:w="4481" w:type="dxa"/>
          <w:vMerge/>
          <w:shd w:val="clear" w:color="auto" w:fill="auto"/>
          <w:hideMark/>
        </w:tcPr>
        <w:p w14:paraId="78176C81" w14:textId="77777777" w:rsidR="00A8703A" w:rsidRPr="00562531" w:rsidRDefault="00A8703A" w:rsidP="00A8703A">
          <w:pPr>
            <w:pStyle w:val="stBilgi"/>
            <w:rPr>
              <w:rFonts w:ascii="Times New Roman" w:hAnsi="Times New Roman"/>
              <w:sz w:val="20"/>
            </w:rPr>
          </w:pPr>
        </w:p>
      </w:tc>
      <w:tc>
        <w:tcPr>
          <w:tcW w:w="3681" w:type="dxa"/>
          <w:shd w:val="clear" w:color="auto" w:fill="auto"/>
          <w:hideMark/>
        </w:tcPr>
        <w:p w14:paraId="35AA76D7" w14:textId="6A548BB9" w:rsidR="00A8703A" w:rsidRPr="00562531" w:rsidRDefault="00F97A86" w:rsidP="00A8703A">
          <w:pPr>
            <w:pStyle w:val="stBilgi"/>
            <w:rPr>
              <w:rFonts w:ascii="Times New Roman" w:hAnsi="Times New Roman"/>
              <w:sz w:val="20"/>
            </w:rPr>
          </w:pPr>
          <w:r w:rsidRPr="00562531">
            <w:rPr>
              <w:rFonts w:ascii="Times New Roman" w:hAnsi="Times New Roman"/>
              <w:sz w:val="20"/>
            </w:rPr>
            <w:t>İlk Yayın Tarihi: 13.05.20</w:t>
          </w:r>
          <w:r w:rsidR="00A8703A" w:rsidRPr="00562531">
            <w:rPr>
              <w:rFonts w:ascii="Times New Roman" w:hAnsi="Times New Roman"/>
              <w:sz w:val="20"/>
            </w:rPr>
            <w:t>24</w:t>
          </w:r>
        </w:p>
      </w:tc>
    </w:tr>
    <w:tr w:rsidR="00A8703A" w:rsidRPr="00A128AB" w14:paraId="442C1C02" w14:textId="77777777" w:rsidTr="00562531">
      <w:trPr>
        <w:trHeight w:val="223"/>
      </w:trPr>
      <w:tc>
        <w:tcPr>
          <w:tcW w:w="2728" w:type="dxa"/>
          <w:vMerge/>
          <w:shd w:val="clear" w:color="auto" w:fill="auto"/>
          <w:hideMark/>
        </w:tcPr>
        <w:p w14:paraId="32471A5C" w14:textId="77777777" w:rsidR="00A8703A" w:rsidRPr="00A128AB" w:rsidRDefault="00A8703A" w:rsidP="00A8703A">
          <w:pPr>
            <w:pStyle w:val="stBilgi"/>
          </w:pPr>
        </w:p>
      </w:tc>
      <w:tc>
        <w:tcPr>
          <w:tcW w:w="4481" w:type="dxa"/>
          <w:vMerge/>
          <w:shd w:val="clear" w:color="auto" w:fill="auto"/>
          <w:hideMark/>
        </w:tcPr>
        <w:p w14:paraId="6CCB1BDA" w14:textId="77777777" w:rsidR="00A8703A" w:rsidRPr="00562531" w:rsidRDefault="00A8703A" w:rsidP="00A8703A">
          <w:pPr>
            <w:pStyle w:val="stBilgi"/>
            <w:rPr>
              <w:rFonts w:ascii="Times New Roman" w:hAnsi="Times New Roman"/>
              <w:sz w:val="20"/>
            </w:rPr>
          </w:pPr>
        </w:p>
      </w:tc>
      <w:tc>
        <w:tcPr>
          <w:tcW w:w="3681" w:type="dxa"/>
          <w:shd w:val="clear" w:color="auto" w:fill="auto"/>
          <w:hideMark/>
        </w:tcPr>
        <w:p w14:paraId="46F871A2" w14:textId="77777777" w:rsidR="00A8703A" w:rsidRPr="00562531" w:rsidRDefault="00A8703A" w:rsidP="00A8703A">
          <w:pPr>
            <w:pStyle w:val="stBilgi"/>
            <w:rPr>
              <w:rFonts w:ascii="Times New Roman" w:hAnsi="Times New Roman"/>
              <w:sz w:val="20"/>
            </w:rPr>
          </w:pPr>
          <w:r w:rsidRPr="00562531">
            <w:rPr>
              <w:rFonts w:ascii="Times New Roman" w:hAnsi="Times New Roman"/>
              <w:sz w:val="20"/>
            </w:rPr>
            <w:t>Revizyon Tarihi:</w:t>
          </w:r>
        </w:p>
      </w:tc>
    </w:tr>
    <w:tr w:rsidR="00A8703A" w:rsidRPr="00A128AB" w14:paraId="192427FE" w14:textId="77777777" w:rsidTr="00562531">
      <w:trPr>
        <w:trHeight w:val="223"/>
      </w:trPr>
      <w:tc>
        <w:tcPr>
          <w:tcW w:w="2728" w:type="dxa"/>
          <w:vMerge/>
          <w:shd w:val="clear" w:color="auto" w:fill="auto"/>
          <w:hideMark/>
        </w:tcPr>
        <w:p w14:paraId="6B3B4F7E" w14:textId="77777777" w:rsidR="00A8703A" w:rsidRPr="00A128AB" w:rsidRDefault="00A8703A" w:rsidP="00A8703A">
          <w:pPr>
            <w:pStyle w:val="stBilgi"/>
          </w:pPr>
        </w:p>
      </w:tc>
      <w:tc>
        <w:tcPr>
          <w:tcW w:w="4481" w:type="dxa"/>
          <w:vMerge/>
          <w:shd w:val="clear" w:color="auto" w:fill="auto"/>
          <w:hideMark/>
        </w:tcPr>
        <w:p w14:paraId="5D657BA6" w14:textId="77777777" w:rsidR="00A8703A" w:rsidRPr="00562531" w:rsidRDefault="00A8703A" w:rsidP="00A8703A">
          <w:pPr>
            <w:pStyle w:val="stBilgi"/>
            <w:rPr>
              <w:rFonts w:ascii="Times New Roman" w:hAnsi="Times New Roman"/>
              <w:sz w:val="20"/>
            </w:rPr>
          </w:pPr>
        </w:p>
      </w:tc>
      <w:tc>
        <w:tcPr>
          <w:tcW w:w="3681" w:type="dxa"/>
          <w:shd w:val="clear" w:color="auto" w:fill="auto"/>
          <w:hideMark/>
        </w:tcPr>
        <w:p w14:paraId="19457848" w14:textId="77777777" w:rsidR="00A8703A" w:rsidRPr="00562531" w:rsidRDefault="00A8703A" w:rsidP="00A8703A">
          <w:pPr>
            <w:pStyle w:val="stBilgi"/>
            <w:rPr>
              <w:rFonts w:ascii="Times New Roman" w:hAnsi="Times New Roman"/>
              <w:sz w:val="20"/>
            </w:rPr>
          </w:pPr>
          <w:r w:rsidRPr="00562531">
            <w:rPr>
              <w:rFonts w:ascii="Times New Roman" w:hAnsi="Times New Roman"/>
              <w:sz w:val="20"/>
            </w:rPr>
            <w:t>Revizyon No: 00</w:t>
          </w:r>
        </w:p>
      </w:tc>
    </w:tr>
    <w:tr w:rsidR="00A8703A" w:rsidRPr="00A128AB" w14:paraId="38AC435C" w14:textId="77777777" w:rsidTr="00562531">
      <w:trPr>
        <w:trHeight w:val="223"/>
      </w:trPr>
      <w:tc>
        <w:tcPr>
          <w:tcW w:w="2728" w:type="dxa"/>
          <w:vMerge/>
          <w:shd w:val="clear" w:color="auto" w:fill="auto"/>
          <w:hideMark/>
        </w:tcPr>
        <w:p w14:paraId="1B1EF9D7" w14:textId="77777777" w:rsidR="00A8703A" w:rsidRPr="00A128AB" w:rsidRDefault="00A8703A" w:rsidP="00A8703A">
          <w:pPr>
            <w:pStyle w:val="stBilgi"/>
          </w:pPr>
        </w:p>
      </w:tc>
      <w:tc>
        <w:tcPr>
          <w:tcW w:w="4481" w:type="dxa"/>
          <w:vMerge/>
          <w:shd w:val="clear" w:color="auto" w:fill="auto"/>
          <w:hideMark/>
        </w:tcPr>
        <w:p w14:paraId="0E637A49" w14:textId="77777777" w:rsidR="00A8703A" w:rsidRPr="00562531" w:rsidRDefault="00A8703A" w:rsidP="00A8703A">
          <w:pPr>
            <w:pStyle w:val="stBilgi"/>
            <w:rPr>
              <w:rFonts w:ascii="Times New Roman" w:hAnsi="Times New Roman"/>
              <w:sz w:val="20"/>
            </w:rPr>
          </w:pPr>
        </w:p>
      </w:tc>
      <w:tc>
        <w:tcPr>
          <w:tcW w:w="3681" w:type="dxa"/>
          <w:shd w:val="clear" w:color="auto" w:fill="auto"/>
          <w:hideMark/>
        </w:tcPr>
        <w:p w14:paraId="1956F972" w14:textId="65806E2A" w:rsidR="00A8703A" w:rsidRPr="00562531" w:rsidRDefault="00562531" w:rsidP="00A8703A">
          <w:pPr>
            <w:pStyle w:val="stBilgi"/>
            <w:rPr>
              <w:rFonts w:ascii="Times New Roman" w:hAnsi="Times New Roman"/>
              <w:sz w:val="20"/>
            </w:rPr>
          </w:pPr>
          <w:r w:rsidRPr="00562531">
            <w:rPr>
              <w:rFonts w:ascii="Times New Roman" w:hAnsi="Times New Roman"/>
              <w:sz w:val="20"/>
            </w:rPr>
            <w:t xml:space="preserve">Sayfa </w:t>
          </w:r>
          <w:r w:rsidRPr="00562531">
            <w:rPr>
              <w:rFonts w:ascii="Times New Roman" w:hAnsi="Times New Roman"/>
              <w:sz w:val="20"/>
            </w:rPr>
            <w:fldChar w:fldCharType="begin"/>
          </w:r>
          <w:r w:rsidRPr="00562531">
            <w:rPr>
              <w:rFonts w:ascii="Times New Roman" w:hAnsi="Times New Roman"/>
              <w:sz w:val="20"/>
            </w:rPr>
            <w:instrText>PAGE  \* Arabic  \* MERGEFORMAT</w:instrText>
          </w:r>
          <w:r w:rsidRPr="00562531">
            <w:rPr>
              <w:rFonts w:ascii="Times New Roman" w:hAnsi="Times New Roman"/>
              <w:sz w:val="20"/>
            </w:rPr>
            <w:fldChar w:fldCharType="separate"/>
          </w:r>
          <w:r w:rsidRPr="00562531">
            <w:rPr>
              <w:rFonts w:ascii="Times New Roman" w:hAnsi="Times New Roman"/>
              <w:sz w:val="20"/>
            </w:rPr>
            <w:t>1</w:t>
          </w:r>
          <w:r w:rsidRPr="00562531">
            <w:rPr>
              <w:rFonts w:ascii="Times New Roman" w:hAnsi="Times New Roman"/>
              <w:sz w:val="20"/>
            </w:rPr>
            <w:fldChar w:fldCharType="end"/>
          </w:r>
          <w:r w:rsidRPr="00562531">
            <w:rPr>
              <w:rFonts w:ascii="Times New Roman" w:hAnsi="Times New Roman"/>
              <w:sz w:val="20"/>
            </w:rPr>
            <w:t xml:space="preserve"> / </w:t>
          </w:r>
          <w:r w:rsidRPr="00562531">
            <w:rPr>
              <w:rFonts w:ascii="Times New Roman" w:hAnsi="Times New Roman"/>
              <w:sz w:val="20"/>
            </w:rPr>
            <w:fldChar w:fldCharType="begin"/>
          </w:r>
          <w:r w:rsidRPr="00562531">
            <w:rPr>
              <w:rFonts w:ascii="Times New Roman" w:hAnsi="Times New Roman"/>
              <w:sz w:val="20"/>
            </w:rPr>
            <w:instrText>NUMPAGES  \* Arabic  \* MERGEFORMAT</w:instrText>
          </w:r>
          <w:r w:rsidRPr="00562531">
            <w:rPr>
              <w:rFonts w:ascii="Times New Roman" w:hAnsi="Times New Roman"/>
              <w:sz w:val="20"/>
            </w:rPr>
            <w:fldChar w:fldCharType="separate"/>
          </w:r>
          <w:r w:rsidRPr="00562531">
            <w:rPr>
              <w:rFonts w:ascii="Times New Roman" w:hAnsi="Times New Roman"/>
              <w:sz w:val="20"/>
            </w:rPr>
            <w:t>2</w:t>
          </w:r>
          <w:r w:rsidRPr="00562531">
            <w:rPr>
              <w:rFonts w:ascii="Times New Roman" w:hAnsi="Times New Roman"/>
              <w:sz w:val="20"/>
            </w:rPr>
            <w:fldChar w:fldCharType="end"/>
          </w:r>
        </w:p>
      </w:tc>
    </w:tr>
  </w:tbl>
  <w:p w14:paraId="1701311B" w14:textId="77777777" w:rsidR="00AD30CA" w:rsidRDefault="00AD30C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3D5E0" w14:textId="77777777" w:rsidR="00A8703A" w:rsidRDefault="00A8703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4D08"/>
    <w:multiLevelType w:val="hybridMultilevel"/>
    <w:tmpl w:val="D7F46BD0"/>
    <w:lvl w:ilvl="0" w:tplc="5CBC34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E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F4F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4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418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6C6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6E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48B5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2E2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F498F"/>
    <w:multiLevelType w:val="hybridMultilevel"/>
    <w:tmpl w:val="737E3BB6"/>
    <w:lvl w:ilvl="0" w:tplc="5F0E28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21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828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43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C0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8449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6D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B6E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A03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48C0"/>
    <w:multiLevelType w:val="hybridMultilevel"/>
    <w:tmpl w:val="389ADC6E"/>
    <w:lvl w:ilvl="0" w:tplc="6F4893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1073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1AC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909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2B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A89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A7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44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4A7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E23AC"/>
    <w:multiLevelType w:val="hybridMultilevel"/>
    <w:tmpl w:val="6BA4CE8E"/>
    <w:lvl w:ilvl="0" w:tplc="C4E88B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299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7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524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0B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F06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C0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28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323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56B3F"/>
    <w:multiLevelType w:val="hybridMultilevel"/>
    <w:tmpl w:val="19981B58"/>
    <w:lvl w:ilvl="0" w:tplc="12C6B0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BAE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A2D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0A5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45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AC6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CA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CEE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700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812E4"/>
    <w:multiLevelType w:val="hybridMultilevel"/>
    <w:tmpl w:val="DC8A1C84"/>
    <w:lvl w:ilvl="0" w:tplc="310C0E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0A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89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2A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D68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C440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C8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A261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3EF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A407C"/>
    <w:multiLevelType w:val="hybridMultilevel"/>
    <w:tmpl w:val="06FE971E"/>
    <w:lvl w:ilvl="0" w:tplc="72A0C8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025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1EA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05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045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6AF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A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0B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CC0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F5C65"/>
    <w:multiLevelType w:val="hybridMultilevel"/>
    <w:tmpl w:val="389ADC6E"/>
    <w:lvl w:ilvl="0" w:tplc="E2E63A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A75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A43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A7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A27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72C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C82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3E4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C28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0BF0"/>
    <w:multiLevelType w:val="hybridMultilevel"/>
    <w:tmpl w:val="389ADC6E"/>
    <w:lvl w:ilvl="0" w:tplc="DF3813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26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4C57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6B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C6D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EA4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04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211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0EA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640D2"/>
    <w:multiLevelType w:val="hybridMultilevel"/>
    <w:tmpl w:val="40A0B2DC"/>
    <w:lvl w:ilvl="0" w:tplc="041F0001">
      <w:start w:val="1"/>
      <w:numFmt w:val="bullet"/>
      <w:lvlText w:val=""/>
      <w:lvlJc w:val="left"/>
      <w:pPr>
        <w:tabs>
          <w:tab w:val="num" w:pos="824"/>
        </w:tabs>
        <w:ind w:left="824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87F31"/>
    <w:multiLevelType w:val="hybridMultilevel"/>
    <w:tmpl w:val="BCB892E0"/>
    <w:lvl w:ilvl="0" w:tplc="C4B878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DA50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400E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4A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F0F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D2D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8F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4E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9C2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E7F9E"/>
    <w:multiLevelType w:val="hybridMultilevel"/>
    <w:tmpl w:val="32D43994"/>
    <w:lvl w:ilvl="0" w:tplc="73F875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F21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4C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61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AD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38A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82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2D6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446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E31F1"/>
    <w:multiLevelType w:val="hybridMultilevel"/>
    <w:tmpl w:val="6382F5D0"/>
    <w:lvl w:ilvl="0" w:tplc="C40A67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07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CED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E4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437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9EF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60C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4E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389F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500E8"/>
    <w:multiLevelType w:val="hybridMultilevel"/>
    <w:tmpl w:val="D7BA8A4A"/>
    <w:lvl w:ilvl="0" w:tplc="BABE85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785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5A8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21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6A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44A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C6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E041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64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2351C"/>
    <w:multiLevelType w:val="hybridMultilevel"/>
    <w:tmpl w:val="389ADC6E"/>
    <w:lvl w:ilvl="0" w:tplc="88ACC0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A81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F6F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67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45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202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EB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E6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B02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B06A8"/>
    <w:multiLevelType w:val="hybridMultilevel"/>
    <w:tmpl w:val="11D43E9E"/>
    <w:lvl w:ilvl="0" w:tplc="98662A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CCD2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08E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4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03D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8A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6F4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80C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4C1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0541490">
    <w:abstractNumId w:val="11"/>
  </w:num>
  <w:num w:numId="2" w16cid:durableId="1983801582">
    <w:abstractNumId w:val="5"/>
  </w:num>
  <w:num w:numId="3" w16cid:durableId="1594127551">
    <w:abstractNumId w:val="6"/>
  </w:num>
  <w:num w:numId="4" w16cid:durableId="506404746">
    <w:abstractNumId w:val="12"/>
  </w:num>
  <w:num w:numId="5" w16cid:durableId="952520278">
    <w:abstractNumId w:val="13"/>
  </w:num>
  <w:num w:numId="6" w16cid:durableId="1358387723">
    <w:abstractNumId w:val="15"/>
  </w:num>
  <w:num w:numId="7" w16cid:durableId="1297174666">
    <w:abstractNumId w:val="0"/>
  </w:num>
  <w:num w:numId="8" w16cid:durableId="2112620990">
    <w:abstractNumId w:val="14"/>
  </w:num>
  <w:num w:numId="9" w16cid:durableId="263853674">
    <w:abstractNumId w:val="8"/>
  </w:num>
  <w:num w:numId="10" w16cid:durableId="1411922547">
    <w:abstractNumId w:val="2"/>
  </w:num>
  <w:num w:numId="11" w16cid:durableId="1428766949">
    <w:abstractNumId w:val="7"/>
  </w:num>
  <w:num w:numId="12" w16cid:durableId="725564176">
    <w:abstractNumId w:val="10"/>
  </w:num>
  <w:num w:numId="13" w16cid:durableId="1213006961">
    <w:abstractNumId w:val="1"/>
  </w:num>
  <w:num w:numId="14" w16cid:durableId="769008121">
    <w:abstractNumId w:val="4"/>
  </w:num>
  <w:num w:numId="15" w16cid:durableId="96679399">
    <w:abstractNumId w:val="3"/>
  </w:num>
  <w:num w:numId="16" w16cid:durableId="1427379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FE"/>
    <w:rsid w:val="00005EA7"/>
    <w:rsid w:val="00006BA4"/>
    <w:rsid w:val="00036F33"/>
    <w:rsid w:val="000831D3"/>
    <w:rsid w:val="000A4273"/>
    <w:rsid w:val="001B212C"/>
    <w:rsid w:val="001B3B80"/>
    <w:rsid w:val="002C02BD"/>
    <w:rsid w:val="002D0C7C"/>
    <w:rsid w:val="003430C7"/>
    <w:rsid w:val="00416B64"/>
    <w:rsid w:val="0045344F"/>
    <w:rsid w:val="00456245"/>
    <w:rsid w:val="0048777D"/>
    <w:rsid w:val="004B1174"/>
    <w:rsid w:val="004D5854"/>
    <w:rsid w:val="004F25F4"/>
    <w:rsid w:val="0052647F"/>
    <w:rsid w:val="00562531"/>
    <w:rsid w:val="005672C0"/>
    <w:rsid w:val="005849FE"/>
    <w:rsid w:val="005D0B2B"/>
    <w:rsid w:val="005E67AE"/>
    <w:rsid w:val="00651DA3"/>
    <w:rsid w:val="00661D4B"/>
    <w:rsid w:val="00661EBC"/>
    <w:rsid w:val="00664603"/>
    <w:rsid w:val="00677A1F"/>
    <w:rsid w:val="0072559D"/>
    <w:rsid w:val="0074061C"/>
    <w:rsid w:val="00775291"/>
    <w:rsid w:val="00794633"/>
    <w:rsid w:val="007B517B"/>
    <w:rsid w:val="007C0AF0"/>
    <w:rsid w:val="007C225B"/>
    <w:rsid w:val="00815969"/>
    <w:rsid w:val="00847602"/>
    <w:rsid w:val="00864829"/>
    <w:rsid w:val="008905E1"/>
    <w:rsid w:val="0089111D"/>
    <w:rsid w:val="008B56DB"/>
    <w:rsid w:val="008C60D0"/>
    <w:rsid w:val="008D2982"/>
    <w:rsid w:val="008D5B13"/>
    <w:rsid w:val="0093350B"/>
    <w:rsid w:val="00980359"/>
    <w:rsid w:val="009C0ABE"/>
    <w:rsid w:val="009F7F0F"/>
    <w:rsid w:val="00A13151"/>
    <w:rsid w:val="00A30682"/>
    <w:rsid w:val="00A8703A"/>
    <w:rsid w:val="00AD30CA"/>
    <w:rsid w:val="00AF289B"/>
    <w:rsid w:val="00B31F59"/>
    <w:rsid w:val="00B42ABF"/>
    <w:rsid w:val="00B52EA4"/>
    <w:rsid w:val="00B73A71"/>
    <w:rsid w:val="00B83666"/>
    <w:rsid w:val="00B9081D"/>
    <w:rsid w:val="00BC13A6"/>
    <w:rsid w:val="00C74677"/>
    <w:rsid w:val="00C9351C"/>
    <w:rsid w:val="00CB7BD0"/>
    <w:rsid w:val="00CD11DC"/>
    <w:rsid w:val="00D01344"/>
    <w:rsid w:val="00D05C05"/>
    <w:rsid w:val="00D079E9"/>
    <w:rsid w:val="00D7205C"/>
    <w:rsid w:val="00DA1AD7"/>
    <w:rsid w:val="00DA3B15"/>
    <w:rsid w:val="00DB2F02"/>
    <w:rsid w:val="00DD0E23"/>
    <w:rsid w:val="00DF1D73"/>
    <w:rsid w:val="00E17891"/>
    <w:rsid w:val="00E22E52"/>
    <w:rsid w:val="00E504B3"/>
    <w:rsid w:val="00E67E8E"/>
    <w:rsid w:val="00E7425B"/>
    <w:rsid w:val="00EB5814"/>
    <w:rsid w:val="00ED002E"/>
    <w:rsid w:val="00EF06B2"/>
    <w:rsid w:val="00F218C0"/>
    <w:rsid w:val="00F455C6"/>
    <w:rsid w:val="00F56889"/>
    <w:rsid w:val="00F65471"/>
    <w:rsid w:val="00F97A86"/>
    <w:rsid w:val="00FA7272"/>
    <w:rsid w:val="00FB6F32"/>
    <w:rsid w:val="00FC12DA"/>
    <w:rsid w:val="00FC2CBD"/>
    <w:rsid w:val="00FD08F0"/>
    <w:rsid w:val="00F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32B79"/>
  <w15:docId w15:val="{9078F191-5471-45BB-B08D-402BEB0D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5B"/>
    <w:rPr>
      <w:rFonts w:ascii="Arial" w:hAnsi="Arial"/>
      <w:sz w:val="24"/>
    </w:rPr>
  </w:style>
  <w:style w:type="paragraph" w:styleId="Balk1">
    <w:name w:val="heading 1"/>
    <w:basedOn w:val="Normal"/>
    <w:next w:val="Normal"/>
    <w:qFormat/>
    <w:rsid w:val="00E7425B"/>
    <w:pPr>
      <w:keepNext/>
      <w:outlineLvl w:val="0"/>
    </w:pPr>
    <w:rPr>
      <w:rFonts w:ascii="Benguiat Frisky" w:hAnsi="Benguiat Frisky"/>
      <w:b/>
      <w:color w:val="00FF00"/>
      <w:sz w:val="72"/>
    </w:rPr>
  </w:style>
  <w:style w:type="paragraph" w:styleId="Balk2">
    <w:name w:val="heading 2"/>
    <w:basedOn w:val="Normal"/>
    <w:next w:val="Normal"/>
    <w:qFormat/>
    <w:rsid w:val="00E7425B"/>
    <w:pPr>
      <w:keepNext/>
      <w:outlineLvl w:val="1"/>
    </w:pPr>
    <w:rPr>
      <w:rFonts w:ascii="Times New Roman" w:hAnsi="Times New Roman"/>
      <w:u w:val="single"/>
    </w:rPr>
  </w:style>
  <w:style w:type="paragraph" w:styleId="Balk3">
    <w:name w:val="heading 3"/>
    <w:basedOn w:val="Normal"/>
    <w:next w:val="Normal"/>
    <w:qFormat/>
    <w:rsid w:val="00E7425B"/>
    <w:pPr>
      <w:keepNext/>
      <w:outlineLvl w:val="2"/>
    </w:pPr>
    <w:rPr>
      <w:rFonts w:ascii="Times New Roman" w:hAnsi="Times New Roman"/>
      <w:b/>
      <w:bCs/>
    </w:rPr>
  </w:style>
  <w:style w:type="paragraph" w:styleId="Balk4">
    <w:name w:val="heading 4"/>
    <w:basedOn w:val="Normal"/>
    <w:next w:val="Normal"/>
    <w:qFormat/>
    <w:rsid w:val="00E7425B"/>
    <w:pPr>
      <w:keepNext/>
      <w:outlineLvl w:val="3"/>
    </w:pPr>
    <w:rPr>
      <w:rFonts w:ascii="Times New Roman" w:hAnsi="Times New Roman"/>
      <w:b/>
      <w:bCs/>
      <w:sz w:val="28"/>
    </w:rPr>
  </w:style>
  <w:style w:type="paragraph" w:styleId="Balk5">
    <w:name w:val="heading 5"/>
    <w:basedOn w:val="Normal"/>
    <w:next w:val="Normal"/>
    <w:qFormat/>
    <w:rsid w:val="00E7425B"/>
    <w:pPr>
      <w:keepNext/>
      <w:ind w:firstLine="708"/>
      <w:outlineLvl w:val="4"/>
    </w:pPr>
    <w:rPr>
      <w:rFonts w:ascii="Times New Roman" w:hAnsi="Times New Roman"/>
      <w:sz w:val="28"/>
    </w:rPr>
  </w:style>
  <w:style w:type="paragraph" w:styleId="Balk6">
    <w:name w:val="heading 6"/>
    <w:basedOn w:val="Normal"/>
    <w:next w:val="Normal"/>
    <w:qFormat/>
    <w:rsid w:val="00E7425B"/>
    <w:pPr>
      <w:keepNext/>
      <w:ind w:left="1416"/>
      <w:outlineLvl w:val="5"/>
    </w:pPr>
    <w:rPr>
      <w:rFonts w:ascii="Times New Roman" w:hAnsi="Times New Roman"/>
      <w:b/>
      <w:bCs/>
    </w:rPr>
  </w:style>
  <w:style w:type="paragraph" w:styleId="Balk7">
    <w:name w:val="heading 7"/>
    <w:basedOn w:val="Normal"/>
    <w:next w:val="Normal"/>
    <w:qFormat/>
    <w:rsid w:val="00E7425B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6"/>
    </w:pPr>
    <w:rPr>
      <w:rFonts w:ascii="Times New Roman" w:hAnsi="Times New Roman"/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E7425B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E7425B"/>
    <w:pPr>
      <w:tabs>
        <w:tab w:val="center" w:pos="4536"/>
        <w:tab w:val="right" w:pos="9072"/>
      </w:tabs>
    </w:pPr>
  </w:style>
  <w:style w:type="character" w:styleId="Kpr">
    <w:name w:val="Hyperlink"/>
    <w:rsid w:val="00E7425B"/>
    <w:rPr>
      <w:color w:val="0000FF"/>
      <w:u w:val="single"/>
    </w:rPr>
  </w:style>
  <w:style w:type="character" w:styleId="SayfaNumaras">
    <w:name w:val="page number"/>
    <w:basedOn w:val="VarsaylanParagrafYazTipi"/>
    <w:rsid w:val="00E7425B"/>
  </w:style>
  <w:style w:type="character" w:styleId="zlenenKpr">
    <w:name w:val="FollowedHyperlink"/>
    <w:rsid w:val="00E7425B"/>
    <w:rPr>
      <w:color w:val="800080"/>
      <w:u w:val="single"/>
    </w:rPr>
  </w:style>
  <w:style w:type="paragraph" w:styleId="GvdeMetni">
    <w:name w:val="Body Text"/>
    <w:basedOn w:val="Normal"/>
    <w:rsid w:val="00E7425B"/>
    <w:pPr>
      <w:spacing w:before="40"/>
      <w:jc w:val="center"/>
    </w:pPr>
    <w:rPr>
      <w:rFonts w:ascii="Times New Roman" w:hAnsi="Times New Roman"/>
      <w:b/>
      <w:color w:val="000000"/>
      <w:sz w:val="32"/>
    </w:rPr>
  </w:style>
  <w:style w:type="paragraph" w:styleId="stBilgi">
    <w:name w:val="header"/>
    <w:basedOn w:val="Normal"/>
    <w:link w:val="stBilgiChar"/>
    <w:uiPriority w:val="99"/>
    <w:unhideWhenUsed/>
    <w:rsid w:val="00AD30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30CA"/>
    <w:rPr>
      <w:rFonts w:ascii="Arial" w:hAnsi="Arial"/>
      <w:sz w:val="24"/>
    </w:rPr>
  </w:style>
  <w:style w:type="paragraph" w:styleId="AltBilgi">
    <w:name w:val="footer"/>
    <w:basedOn w:val="Normal"/>
    <w:link w:val="AltBilgiChar"/>
    <w:uiPriority w:val="99"/>
    <w:unhideWhenUsed/>
    <w:rsid w:val="00AD30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30CA"/>
    <w:rPr>
      <w:rFonts w:ascii="Arial" w:hAnsi="Arial"/>
      <w:sz w:val="24"/>
    </w:rPr>
  </w:style>
  <w:style w:type="table" w:styleId="TabloKlavuzu">
    <w:name w:val="Table Grid"/>
    <w:basedOn w:val="NormalTablo"/>
    <w:uiPriority w:val="39"/>
    <w:rsid w:val="00AD30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504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4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2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03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B845-A6D7-4BB6-B2C9-17B650E6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PERSONEL PERFORMANS DEĞERLENDİRME FORMU</vt:lpstr>
    </vt:vector>
  </TitlesOfParts>
  <Company>www.ikyworld.com</Company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PERSONEL PERFORMANS DEĞERLENDİRME FORMU</dc:title>
  <dc:creator>adlbelge</dc:creator>
  <cp:lastModifiedBy>RECEP KURT</cp:lastModifiedBy>
  <cp:revision>7</cp:revision>
  <cp:lastPrinted>2019-02-15T07:41:00Z</cp:lastPrinted>
  <dcterms:created xsi:type="dcterms:W3CDTF">2024-05-15T12:22:00Z</dcterms:created>
  <dcterms:modified xsi:type="dcterms:W3CDTF">2024-08-14T06:44:00Z</dcterms:modified>
</cp:coreProperties>
</file>